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51" w:rsidRDefault="00885C51" w:rsidP="00885C51">
      <w:pPr>
        <w:spacing w:after="0" w:line="240" w:lineRule="auto"/>
        <w:jc w:val="right"/>
        <w:rPr>
          <w:b/>
          <w:lang w:val="uk-UA"/>
        </w:rPr>
      </w:pPr>
    </w:p>
    <w:p w:rsidR="00F52053" w:rsidRPr="00F52053" w:rsidRDefault="00F52053" w:rsidP="00885C51">
      <w:pPr>
        <w:spacing w:after="0" w:line="240" w:lineRule="auto"/>
        <w:jc w:val="right"/>
        <w:rPr>
          <w:bCs/>
          <w:lang w:val="uk-UA"/>
        </w:rPr>
      </w:pPr>
      <w:r w:rsidRPr="00F52053">
        <w:rPr>
          <w:bCs/>
          <w:lang w:val="uk-UA"/>
        </w:rPr>
        <w:t>Додаток №1 до Оголошення</w:t>
      </w:r>
    </w:p>
    <w:p w:rsidR="00885C51" w:rsidRPr="00F52053" w:rsidRDefault="00885C51" w:rsidP="00885C51">
      <w:pPr>
        <w:spacing w:after="0" w:line="240" w:lineRule="auto"/>
        <w:jc w:val="right"/>
        <w:rPr>
          <w:bCs/>
          <w:lang w:val="uk-UA"/>
        </w:rPr>
      </w:pPr>
      <w:r w:rsidRPr="00F52053">
        <w:rPr>
          <w:bCs/>
          <w:lang w:val="uk-UA"/>
        </w:rPr>
        <w:t>А</w:t>
      </w:r>
      <w:r w:rsidRPr="00F52053">
        <w:rPr>
          <w:bCs/>
          <w:lang w:val="uk-UA"/>
        </w:rPr>
        <w:t>плікаційна форма і форма бюджету</w:t>
      </w:r>
    </w:p>
    <w:p w:rsidR="00885C51" w:rsidRDefault="00885C51" w:rsidP="00885C51">
      <w:pPr>
        <w:spacing w:after="0" w:line="240" w:lineRule="auto"/>
        <w:jc w:val="right"/>
        <w:rPr>
          <w:b/>
          <w:lang w:val="uk-UA"/>
        </w:rPr>
      </w:pPr>
    </w:p>
    <w:p w:rsidR="00CE4079" w:rsidRPr="00AD593A" w:rsidRDefault="007F2098" w:rsidP="00AD593A">
      <w:pPr>
        <w:spacing w:after="0" w:line="240" w:lineRule="auto"/>
        <w:jc w:val="center"/>
        <w:rPr>
          <w:b/>
          <w:lang w:val="uk-UA"/>
        </w:rPr>
      </w:pPr>
      <w:r w:rsidRPr="00AD593A">
        <w:rPr>
          <w:b/>
          <w:lang w:val="uk-UA"/>
        </w:rPr>
        <w:t xml:space="preserve">ФОРМА ЗАЯВКИ </w:t>
      </w:r>
      <w:r w:rsidR="00CE4079" w:rsidRPr="00AD593A">
        <w:rPr>
          <w:b/>
          <w:lang w:val="uk-UA"/>
        </w:rPr>
        <w:t>ВІД ІНІЦІАТИВНОЇ ГРУПИ СПІЛЬНОТ</w:t>
      </w:r>
      <w:bookmarkStart w:id="0" w:name="_GoBack"/>
      <w:bookmarkEnd w:id="0"/>
    </w:p>
    <w:p w:rsidR="00CE4079" w:rsidRPr="00AD593A" w:rsidRDefault="007F2098" w:rsidP="00AD593A">
      <w:pPr>
        <w:spacing w:after="0" w:line="240" w:lineRule="auto"/>
        <w:jc w:val="center"/>
        <w:rPr>
          <w:b/>
          <w:lang w:val="uk-UA"/>
        </w:rPr>
      </w:pPr>
      <w:r w:rsidRPr="00AD593A">
        <w:rPr>
          <w:b/>
          <w:lang w:val="uk-UA"/>
        </w:rPr>
        <w:t xml:space="preserve">НА ОТРИМАННЯ </w:t>
      </w:r>
      <w:r w:rsidR="00CE4079" w:rsidRPr="00AD593A">
        <w:rPr>
          <w:b/>
          <w:lang w:val="uk-UA"/>
        </w:rPr>
        <w:t>ЦІЛЬОВОЇ БЛАГОДІЙНОЇ ДОПОМОГИ</w:t>
      </w:r>
    </w:p>
    <w:p w:rsidR="007F2098" w:rsidRPr="00AD593A" w:rsidRDefault="00CE4079" w:rsidP="00AD593A">
      <w:p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 xml:space="preserve"> </w:t>
      </w:r>
    </w:p>
    <w:p w:rsidR="00741BA7" w:rsidRPr="00AD593A" w:rsidRDefault="007F2098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>Опишіть, будь ласка, для вирішення якої проблеми (на що саме</w:t>
      </w:r>
      <w:r w:rsidR="005949CA">
        <w:rPr>
          <w:b/>
          <w:lang w:val="uk-UA"/>
        </w:rPr>
        <w:t>) В</w:t>
      </w:r>
      <w:r w:rsidR="00924576" w:rsidRPr="00AD593A">
        <w:rPr>
          <w:b/>
          <w:lang w:val="uk-UA"/>
        </w:rPr>
        <w:t xml:space="preserve">аша спільнота потребує </w:t>
      </w:r>
      <w:r w:rsidRPr="00AD593A">
        <w:rPr>
          <w:b/>
          <w:lang w:val="uk-UA"/>
        </w:rPr>
        <w:t>коштів</w:t>
      </w:r>
      <w:r w:rsidR="00AD593A">
        <w:rPr>
          <w:b/>
          <w:lang w:val="uk-UA"/>
        </w:rPr>
        <w:t>.</w:t>
      </w:r>
      <w:r w:rsidR="002E3A8D">
        <w:rPr>
          <w:b/>
          <w:lang w:val="uk-UA"/>
        </w:rPr>
        <w:t xml:space="preserve"> </w:t>
      </w:r>
      <w:r w:rsidR="002E3A8D" w:rsidRPr="00C12D07">
        <w:rPr>
          <w:i/>
          <w:lang w:val="uk-UA"/>
        </w:rPr>
        <w:t>При можливості додайте фото, якщо мова йде про покращення умов за допомогою закупівлі обладнання/послуг тощо. Фото можуть бути надані в електронному форматі.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F2098" w:rsidRPr="00AD593A" w:rsidTr="007F2098">
        <w:tc>
          <w:tcPr>
            <w:tcW w:w="9627" w:type="dxa"/>
          </w:tcPr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  <w:p w:rsidR="007F2098" w:rsidRPr="00AD593A" w:rsidRDefault="007F2098" w:rsidP="00AD593A">
            <w:pPr>
              <w:jc w:val="both"/>
              <w:rPr>
                <w:lang w:val="uk-UA"/>
              </w:rPr>
            </w:pPr>
          </w:p>
        </w:tc>
      </w:tr>
    </w:tbl>
    <w:p w:rsidR="007F2098" w:rsidRPr="00AD593A" w:rsidRDefault="007F2098" w:rsidP="00AD593A">
      <w:pPr>
        <w:spacing w:after="0" w:line="240" w:lineRule="auto"/>
        <w:jc w:val="both"/>
        <w:rPr>
          <w:lang w:val="uk-UA"/>
        </w:rPr>
      </w:pPr>
    </w:p>
    <w:p w:rsidR="00924576" w:rsidRPr="00AD593A" w:rsidRDefault="00924576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>Вкажіть, будь л</w:t>
      </w:r>
      <w:r w:rsidR="005949CA">
        <w:rPr>
          <w:b/>
          <w:lang w:val="uk-UA"/>
        </w:rPr>
        <w:t>аска, скільком приблизно людям В</w:t>
      </w:r>
      <w:r w:rsidRPr="00AD593A">
        <w:rPr>
          <w:b/>
          <w:lang w:val="uk-UA"/>
        </w:rPr>
        <w:t>и допоможете,</w:t>
      </w:r>
      <w:r w:rsidR="005949CA">
        <w:rPr>
          <w:b/>
          <w:lang w:val="uk-UA"/>
        </w:rPr>
        <w:t xml:space="preserve"> якщо описана В</w:t>
      </w:r>
      <w:r w:rsidRPr="00AD593A">
        <w:rPr>
          <w:b/>
          <w:lang w:val="uk-UA"/>
        </w:rPr>
        <w:t>ами проблема буде вирішена завдяки отриманому фінансуванню? Опишіть</w:t>
      </w:r>
      <w:r w:rsidR="00AD593A">
        <w:rPr>
          <w:b/>
          <w:lang w:val="uk-UA"/>
        </w:rPr>
        <w:t>, хто ці люди.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924576" w:rsidRPr="00AD593A" w:rsidTr="00924576">
        <w:tc>
          <w:tcPr>
            <w:tcW w:w="9632" w:type="dxa"/>
          </w:tcPr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  <w:p w:rsidR="00924576" w:rsidRPr="00AD593A" w:rsidRDefault="00924576" w:rsidP="00AD593A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</w:tbl>
    <w:p w:rsidR="00924576" w:rsidRPr="00AD593A" w:rsidRDefault="00924576" w:rsidP="00AD593A">
      <w:pPr>
        <w:pStyle w:val="a3"/>
        <w:spacing w:after="0" w:line="240" w:lineRule="auto"/>
        <w:jc w:val="both"/>
        <w:rPr>
          <w:lang w:val="uk-UA"/>
        </w:rPr>
      </w:pPr>
    </w:p>
    <w:p w:rsidR="00924576" w:rsidRPr="00AD593A" w:rsidRDefault="00924576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 xml:space="preserve">Заповніть, будь ласка, таблицю. </w:t>
      </w:r>
      <w:r w:rsidRPr="00AD593A">
        <w:rPr>
          <w:i/>
          <w:lang w:val="uk-UA"/>
        </w:rPr>
        <w:t>Це факт</w:t>
      </w:r>
      <w:r w:rsidR="005949CA">
        <w:rPr>
          <w:i/>
          <w:lang w:val="uk-UA"/>
        </w:rPr>
        <w:t>ично план вирішення окресленої В</w:t>
      </w:r>
      <w:r w:rsidRPr="00AD593A">
        <w:rPr>
          <w:i/>
          <w:lang w:val="uk-UA"/>
        </w:rPr>
        <w:t>ами проблеми. Кожну конкретну дію вносіть в окрем</w:t>
      </w:r>
      <w:r w:rsidR="005949CA">
        <w:rPr>
          <w:i/>
          <w:lang w:val="uk-UA"/>
        </w:rPr>
        <w:t>ий рядок</w:t>
      </w:r>
      <w:r w:rsidR="00AD593A">
        <w:rPr>
          <w:i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544"/>
      </w:tblGrid>
      <w:tr w:rsidR="00924576" w:rsidRPr="00AD593A" w:rsidTr="00AD593A">
        <w:tc>
          <w:tcPr>
            <w:tcW w:w="4248" w:type="dxa"/>
          </w:tcPr>
          <w:p w:rsidR="00924576" w:rsidRPr="00AD593A" w:rsidRDefault="00924576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Перелік запланованих дій, які допоможуть вирішити проблему</w:t>
            </w:r>
          </w:p>
        </w:tc>
        <w:tc>
          <w:tcPr>
            <w:tcW w:w="2835" w:type="dxa"/>
          </w:tcPr>
          <w:p w:rsidR="00924576" w:rsidRPr="00AD593A" w:rsidRDefault="00924576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Коли ці дії будуть виконані?</w:t>
            </w:r>
          </w:p>
        </w:tc>
        <w:tc>
          <w:tcPr>
            <w:tcW w:w="2544" w:type="dxa"/>
          </w:tcPr>
          <w:p w:rsidR="00924576" w:rsidRPr="00AD593A" w:rsidRDefault="00924576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Ким ці дії будуть виконані?</w:t>
            </w:r>
          </w:p>
        </w:tc>
      </w:tr>
      <w:tr w:rsidR="00924576" w:rsidRPr="00AD593A" w:rsidTr="00AD593A">
        <w:tc>
          <w:tcPr>
            <w:tcW w:w="4248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  <w:tc>
          <w:tcPr>
            <w:tcW w:w="2544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</w:tr>
      <w:tr w:rsidR="00924576" w:rsidRPr="00AD593A" w:rsidTr="00AD593A">
        <w:tc>
          <w:tcPr>
            <w:tcW w:w="4248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  <w:tc>
          <w:tcPr>
            <w:tcW w:w="2544" w:type="dxa"/>
          </w:tcPr>
          <w:p w:rsidR="00924576" w:rsidRPr="00AD593A" w:rsidRDefault="00924576" w:rsidP="00AD593A">
            <w:pPr>
              <w:jc w:val="both"/>
              <w:rPr>
                <w:lang w:val="uk-UA"/>
              </w:rPr>
            </w:pPr>
          </w:p>
        </w:tc>
      </w:tr>
      <w:tr w:rsidR="00AD593A" w:rsidRPr="00AD593A" w:rsidTr="00AD593A">
        <w:tc>
          <w:tcPr>
            <w:tcW w:w="4248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  <w:tc>
          <w:tcPr>
            <w:tcW w:w="2544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</w:tr>
      <w:tr w:rsidR="00AD593A" w:rsidRPr="00AD593A" w:rsidTr="00AD593A">
        <w:tc>
          <w:tcPr>
            <w:tcW w:w="4248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  <w:tc>
          <w:tcPr>
            <w:tcW w:w="2544" w:type="dxa"/>
          </w:tcPr>
          <w:p w:rsidR="00AD593A" w:rsidRPr="00AD593A" w:rsidRDefault="00AD593A" w:rsidP="00AD593A">
            <w:pPr>
              <w:jc w:val="both"/>
              <w:rPr>
                <w:lang w:val="uk-UA"/>
              </w:rPr>
            </w:pPr>
          </w:p>
        </w:tc>
      </w:tr>
      <w:tr w:rsidR="002E1E67" w:rsidRPr="00AD593A" w:rsidTr="00AD593A">
        <w:tc>
          <w:tcPr>
            <w:tcW w:w="4248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  <w:tc>
          <w:tcPr>
            <w:tcW w:w="2544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</w:tr>
    </w:tbl>
    <w:p w:rsidR="00924576" w:rsidRPr="00AD593A" w:rsidRDefault="00924576" w:rsidP="00AD593A">
      <w:pPr>
        <w:spacing w:after="0" w:line="240" w:lineRule="auto"/>
        <w:jc w:val="both"/>
        <w:rPr>
          <w:lang w:val="uk-UA"/>
        </w:rPr>
      </w:pPr>
    </w:p>
    <w:p w:rsidR="00924576" w:rsidRPr="00AD593A" w:rsidRDefault="00924576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 xml:space="preserve">Напишіть, будь ласка, </w:t>
      </w:r>
      <w:r w:rsidR="008B2922" w:rsidRPr="00AD593A">
        <w:rPr>
          <w:b/>
          <w:lang w:val="uk-UA"/>
        </w:rPr>
        <w:t xml:space="preserve">на що саме і скільки коштів </w:t>
      </w:r>
      <w:r w:rsidR="005949CA">
        <w:rPr>
          <w:b/>
          <w:lang w:val="uk-UA"/>
        </w:rPr>
        <w:t>В</w:t>
      </w:r>
      <w:r w:rsidRPr="00AD593A">
        <w:rPr>
          <w:b/>
          <w:lang w:val="uk-UA"/>
        </w:rPr>
        <w:t>ам необхідно</w:t>
      </w:r>
      <w:r w:rsidR="008B2922" w:rsidRPr="00AD593A">
        <w:rPr>
          <w:b/>
          <w:lang w:val="uk-UA"/>
        </w:rPr>
        <w:t xml:space="preserve"> для вирішення зазначеної проблеми</w:t>
      </w:r>
      <w:r w:rsidR="00AD593A">
        <w:rPr>
          <w:b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5"/>
        <w:gridCol w:w="1213"/>
        <w:gridCol w:w="1265"/>
        <w:gridCol w:w="1172"/>
        <w:gridCol w:w="1607"/>
        <w:gridCol w:w="1305"/>
      </w:tblGrid>
      <w:tr w:rsidR="008B2922" w:rsidRPr="00AD593A" w:rsidTr="00913562">
        <w:tc>
          <w:tcPr>
            <w:tcW w:w="3114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Товари/матеріали або</w:t>
            </w:r>
          </w:p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Послуги</w:t>
            </w:r>
          </w:p>
        </w:tc>
        <w:tc>
          <w:tcPr>
            <w:tcW w:w="1134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Необхідна кількість</w:t>
            </w:r>
          </w:p>
        </w:tc>
        <w:tc>
          <w:tcPr>
            <w:tcW w:w="1276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Вартість одиниці</w:t>
            </w:r>
          </w:p>
        </w:tc>
        <w:tc>
          <w:tcPr>
            <w:tcW w:w="1176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1607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 xml:space="preserve">Загальна сума коштів, що запрошуються </w:t>
            </w:r>
            <w:r w:rsidR="006505B0" w:rsidRPr="00AD593A">
              <w:rPr>
                <w:b/>
                <w:lang w:val="uk-UA"/>
              </w:rPr>
              <w:t>у НУО</w:t>
            </w:r>
          </w:p>
        </w:tc>
        <w:tc>
          <w:tcPr>
            <w:tcW w:w="1320" w:type="dxa"/>
          </w:tcPr>
          <w:p w:rsidR="008B2922" w:rsidRPr="00AD593A" w:rsidRDefault="008B2922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Кошти з інших джерел</w:t>
            </w:r>
          </w:p>
        </w:tc>
      </w:tr>
      <w:tr w:rsidR="008B2922" w:rsidRPr="00AD593A" w:rsidTr="00913562">
        <w:tc>
          <w:tcPr>
            <w:tcW w:w="3114" w:type="dxa"/>
          </w:tcPr>
          <w:p w:rsidR="00913562" w:rsidRPr="00AD593A" w:rsidRDefault="00913562" w:rsidP="00AD593A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176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607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</w:tr>
      <w:tr w:rsidR="008B2922" w:rsidRPr="00AD593A" w:rsidTr="00913562">
        <w:tc>
          <w:tcPr>
            <w:tcW w:w="3114" w:type="dxa"/>
          </w:tcPr>
          <w:p w:rsidR="008B2922" w:rsidRPr="00AD593A" w:rsidRDefault="008B2922" w:rsidP="00AD593A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176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607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</w:tcPr>
          <w:p w:rsidR="008B2922" w:rsidRPr="00AD593A" w:rsidRDefault="008B2922" w:rsidP="00913562">
            <w:pPr>
              <w:jc w:val="right"/>
              <w:rPr>
                <w:lang w:val="uk-UA"/>
              </w:rPr>
            </w:pPr>
          </w:p>
        </w:tc>
      </w:tr>
      <w:tr w:rsidR="002E1E67" w:rsidRPr="00AD593A" w:rsidTr="00913562">
        <w:tc>
          <w:tcPr>
            <w:tcW w:w="3114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176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607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</w:tr>
      <w:tr w:rsidR="002E1E67" w:rsidRPr="00AD593A" w:rsidTr="00913562">
        <w:tc>
          <w:tcPr>
            <w:tcW w:w="3114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176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607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</w:tcPr>
          <w:p w:rsidR="002E1E67" w:rsidRPr="00AD593A" w:rsidRDefault="002E1E67" w:rsidP="00913562">
            <w:pPr>
              <w:jc w:val="right"/>
              <w:rPr>
                <w:lang w:val="uk-UA"/>
              </w:rPr>
            </w:pPr>
          </w:p>
        </w:tc>
      </w:tr>
      <w:tr w:rsidR="00913562" w:rsidRPr="00AD593A" w:rsidTr="00913562">
        <w:tc>
          <w:tcPr>
            <w:tcW w:w="3114" w:type="dxa"/>
          </w:tcPr>
          <w:p w:rsidR="00913562" w:rsidRPr="00913562" w:rsidRDefault="00913562" w:rsidP="00AD593A">
            <w:pPr>
              <w:jc w:val="both"/>
              <w:rPr>
                <w:b/>
                <w:lang w:val="uk-UA"/>
              </w:rPr>
            </w:pPr>
            <w:r w:rsidRPr="00913562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913562" w:rsidRPr="00913562" w:rsidRDefault="00913562" w:rsidP="0091356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13562" w:rsidRPr="00913562" w:rsidRDefault="00913562" w:rsidP="0091356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76" w:type="dxa"/>
          </w:tcPr>
          <w:p w:rsidR="00913562" w:rsidRPr="00913562" w:rsidRDefault="00913562" w:rsidP="0091356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607" w:type="dxa"/>
          </w:tcPr>
          <w:p w:rsidR="00913562" w:rsidRPr="00913562" w:rsidRDefault="00913562" w:rsidP="0091356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320" w:type="dxa"/>
          </w:tcPr>
          <w:p w:rsidR="00913562" w:rsidRPr="00913562" w:rsidRDefault="00913562" w:rsidP="00913562">
            <w:pPr>
              <w:jc w:val="right"/>
              <w:rPr>
                <w:b/>
                <w:lang w:val="uk-UA"/>
              </w:rPr>
            </w:pPr>
          </w:p>
        </w:tc>
      </w:tr>
    </w:tbl>
    <w:p w:rsidR="00924576" w:rsidRPr="00AD593A" w:rsidRDefault="00924576" w:rsidP="00AD593A">
      <w:pPr>
        <w:spacing w:after="0" w:line="240" w:lineRule="auto"/>
        <w:jc w:val="both"/>
        <w:rPr>
          <w:lang w:val="uk-UA"/>
        </w:rPr>
      </w:pPr>
    </w:p>
    <w:p w:rsidR="009E3A38" w:rsidRPr="00AD593A" w:rsidRDefault="008B2922" w:rsidP="002E1E6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lang w:val="uk-UA"/>
        </w:rPr>
      </w:pPr>
      <w:r w:rsidRPr="002E1E67">
        <w:rPr>
          <w:b/>
          <w:lang w:val="uk-UA"/>
        </w:rPr>
        <w:t>Вкажіть,</w:t>
      </w:r>
      <w:r w:rsidR="005949CA">
        <w:rPr>
          <w:b/>
          <w:lang w:val="uk-UA"/>
        </w:rPr>
        <w:t xml:space="preserve"> будь ласка, хто саме з В</w:t>
      </w:r>
      <w:r w:rsidRPr="00AD593A">
        <w:rPr>
          <w:b/>
          <w:lang w:val="uk-UA"/>
        </w:rPr>
        <w:t xml:space="preserve">ашої ініціативної групи буде контролювати процес вирішення проблеми за допомогою </w:t>
      </w:r>
      <w:r w:rsidR="009E3A38" w:rsidRPr="00AD593A">
        <w:rPr>
          <w:b/>
          <w:lang w:val="uk-UA"/>
        </w:rPr>
        <w:t xml:space="preserve">отриманого фінансування. </w:t>
      </w:r>
      <w:r w:rsidR="009E3A38" w:rsidRPr="00AD593A">
        <w:rPr>
          <w:i/>
          <w:lang w:val="uk-UA"/>
        </w:rPr>
        <w:t xml:space="preserve">Тобто </w:t>
      </w:r>
      <w:proofErr w:type="spellStart"/>
      <w:r w:rsidR="009E3A38" w:rsidRPr="00AD593A">
        <w:rPr>
          <w:i/>
          <w:lang w:val="uk-UA"/>
        </w:rPr>
        <w:t>моніторити</w:t>
      </w:r>
      <w:proofErr w:type="spellEnd"/>
      <w:r w:rsidR="009E3A38" w:rsidRPr="00AD593A">
        <w:rPr>
          <w:i/>
          <w:lang w:val="uk-UA"/>
        </w:rPr>
        <w:t xml:space="preserve"> закупівлю товарів, матеріалів, надання послуг, приймати роботи, збирати фінансові документи (за необхідності), писати звіт щодо використання коштів (за необхідності) та вирішення проблеми.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E3A38" w:rsidRPr="00AD593A" w:rsidTr="009E3A38">
        <w:tc>
          <w:tcPr>
            <w:tcW w:w="9627" w:type="dxa"/>
          </w:tcPr>
          <w:p w:rsidR="009E3A38" w:rsidRPr="00AD593A" w:rsidRDefault="009E3A38" w:rsidP="00AD593A">
            <w:pPr>
              <w:jc w:val="both"/>
              <w:rPr>
                <w:lang w:val="uk-UA"/>
              </w:rPr>
            </w:pPr>
          </w:p>
          <w:p w:rsidR="009E3A38" w:rsidRDefault="009E3A38" w:rsidP="00AD593A">
            <w:pPr>
              <w:jc w:val="both"/>
              <w:rPr>
                <w:lang w:val="uk-UA"/>
              </w:rPr>
            </w:pPr>
          </w:p>
          <w:p w:rsidR="002E1E67" w:rsidRDefault="002E1E67" w:rsidP="00AD593A">
            <w:pPr>
              <w:jc w:val="both"/>
              <w:rPr>
                <w:lang w:val="uk-UA"/>
              </w:rPr>
            </w:pPr>
          </w:p>
          <w:p w:rsidR="009E3A38" w:rsidRPr="00AD593A" w:rsidRDefault="009E3A38" w:rsidP="00AD593A">
            <w:pPr>
              <w:jc w:val="both"/>
              <w:rPr>
                <w:lang w:val="uk-UA"/>
              </w:rPr>
            </w:pPr>
          </w:p>
        </w:tc>
      </w:tr>
    </w:tbl>
    <w:p w:rsidR="009E3A38" w:rsidRPr="00AD593A" w:rsidRDefault="009E3A38" w:rsidP="00AD593A">
      <w:pPr>
        <w:spacing w:after="0" w:line="240" w:lineRule="auto"/>
        <w:jc w:val="both"/>
        <w:rPr>
          <w:lang w:val="uk-UA"/>
        </w:rPr>
      </w:pPr>
    </w:p>
    <w:p w:rsidR="007218E5" w:rsidRPr="00AD593A" w:rsidRDefault="005949CA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Опишіть, будь ласка, чому саме В</w:t>
      </w:r>
      <w:r w:rsidR="007218E5" w:rsidRPr="00AD593A">
        <w:rPr>
          <w:b/>
          <w:lang w:val="uk-UA"/>
        </w:rPr>
        <w:t>аша ініціативна група має отримати кошти на вирішення окресленої проблеми</w:t>
      </w:r>
      <w:r w:rsidR="002E1E67">
        <w:rPr>
          <w:b/>
          <w:lang w:val="uk-UA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7218E5" w:rsidRPr="00AD593A" w:rsidTr="007218E5">
        <w:tc>
          <w:tcPr>
            <w:tcW w:w="9632" w:type="dxa"/>
          </w:tcPr>
          <w:p w:rsidR="007218E5" w:rsidRPr="00AD593A" w:rsidRDefault="007218E5" w:rsidP="00AD593A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7218E5" w:rsidRPr="00AD593A" w:rsidRDefault="007218E5" w:rsidP="00AD593A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7218E5" w:rsidRPr="00AD593A" w:rsidRDefault="007218E5" w:rsidP="00AD593A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  <w:p w:rsidR="007218E5" w:rsidRPr="00AD593A" w:rsidRDefault="007218E5" w:rsidP="00AD593A">
            <w:pPr>
              <w:pStyle w:val="a3"/>
              <w:ind w:left="0"/>
              <w:jc w:val="both"/>
              <w:rPr>
                <w:b/>
                <w:lang w:val="uk-UA"/>
              </w:rPr>
            </w:pPr>
          </w:p>
        </w:tc>
      </w:tr>
    </w:tbl>
    <w:p w:rsidR="007218E5" w:rsidRPr="00AD593A" w:rsidRDefault="007218E5" w:rsidP="00AD593A">
      <w:pPr>
        <w:pStyle w:val="a3"/>
        <w:spacing w:after="0" w:line="240" w:lineRule="auto"/>
        <w:jc w:val="both"/>
        <w:rPr>
          <w:b/>
          <w:lang w:val="uk-UA"/>
        </w:rPr>
      </w:pPr>
    </w:p>
    <w:p w:rsidR="009E3A38" w:rsidRPr="00AD593A" w:rsidRDefault="009200DD" w:rsidP="00AD593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 xml:space="preserve">Опишіть, як саме </w:t>
      </w:r>
      <w:r w:rsidR="005949CA">
        <w:rPr>
          <w:b/>
          <w:lang w:val="uk-UA"/>
        </w:rPr>
        <w:t>люди, яким В</w:t>
      </w:r>
      <w:r w:rsidRPr="00AD593A">
        <w:rPr>
          <w:b/>
          <w:lang w:val="uk-UA"/>
        </w:rPr>
        <w:t>и допомагаєте, будуть дізнаватися про процес вирішення вашою ініціативною групою окресленої проблеми</w:t>
      </w:r>
      <w:r w:rsidR="002E1E67">
        <w:rPr>
          <w:b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200DD" w:rsidRPr="00AD593A" w:rsidTr="009200DD">
        <w:tc>
          <w:tcPr>
            <w:tcW w:w="9627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</w:tc>
      </w:tr>
    </w:tbl>
    <w:p w:rsidR="009200DD" w:rsidRPr="00AD593A" w:rsidRDefault="009200DD" w:rsidP="00AD593A">
      <w:pPr>
        <w:spacing w:after="0" w:line="240" w:lineRule="auto"/>
        <w:jc w:val="both"/>
        <w:rPr>
          <w:b/>
          <w:lang w:val="uk-UA"/>
        </w:rPr>
      </w:pPr>
    </w:p>
    <w:p w:rsidR="009200DD" w:rsidRPr="002E1E67" w:rsidRDefault="009200DD" w:rsidP="002E1E6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2E1E67">
        <w:rPr>
          <w:b/>
          <w:lang w:val="uk-UA"/>
        </w:rPr>
        <w:t xml:space="preserve">Перечисліть, будь ласка, перешкоди, з </w:t>
      </w:r>
      <w:r w:rsidR="005949CA">
        <w:rPr>
          <w:b/>
          <w:lang w:val="uk-UA"/>
        </w:rPr>
        <w:t>якими В</w:t>
      </w:r>
      <w:r w:rsidRPr="002E1E67">
        <w:rPr>
          <w:b/>
          <w:lang w:val="uk-UA"/>
        </w:rPr>
        <w:t>и можете стикнутися під час вирішення даної проблеми,</w:t>
      </w:r>
      <w:r w:rsidR="0057296C" w:rsidRPr="002E1E67">
        <w:rPr>
          <w:b/>
          <w:lang w:val="uk-UA"/>
        </w:rPr>
        <w:t xml:space="preserve"> а також напишіть</w:t>
      </w:r>
      <w:r w:rsidR="002E1E67">
        <w:rPr>
          <w:b/>
          <w:lang w:val="uk-UA"/>
        </w:rPr>
        <w:t>,</w:t>
      </w:r>
      <w:r w:rsidR="005949CA">
        <w:rPr>
          <w:b/>
          <w:lang w:val="uk-UA"/>
        </w:rPr>
        <w:t xml:space="preserve"> як саме В</w:t>
      </w:r>
      <w:r w:rsidR="0057296C" w:rsidRPr="002E1E67">
        <w:rPr>
          <w:b/>
          <w:lang w:val="uk-UA"/>
        </w:rPr>
        <w:t>аша ініціативна група буде</w:t>
      </w:r>
      <w:r w:rsidRPr="002E1E67">
        <w:rPr>
          <w:b/>
          <w:lang w:val="uk-UA"/>
        </w:rPr>
        <w:t xml:space="preserve"> їх долати</w:t>
      </w:r>
      <w:r w:rsidR="002E1E67">
        <w:rPr>
          <w:b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200DD" w:rsidRPr="00AD593A" w:rsidTr="009200DD">
        <w:tc>
          <w:tcPr>
            <w:tcW w:w="4813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Перешкода</w:t>
            </w:r>
          </w:p>
        </w:tc>
        <w:tc>
          <w:tcPr>
            <w:tcW w:w="4814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Шляхи подолання</w:t>
            </w:r>
          </w:p>
        </w:tc>
      </w:tr>
      <w:tr w:rsidR="009200DD" w:rsidRPr="00AD593A" w:rsidTr="009200DD">
        <w:tc>
          <w:tcPr>
            <w:tcW w:w="4813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</w:tc>
      </w:tr>
      <w:tr w:rsidR="009200DD" w:rsidRPr="00AD593A" w:rsidTr="009200DD">
        <w:tc>
          <w:tcPr>
            <w:tcW w:w="4813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9200DD" w:rsidRPr="00AD593A" w:rsidRDefault="009200DD" w:rsidP="00AD593A">
            <w:pPr>
              <w:jc w:val="both"/>
              <w:rPr>
                <w:b/>
                <w:lang w:val="uk-UA"/>
              </w:rPr>
            </w:pPr>
          </w:p>
        </w:tc>
      </w:tr>
      <w:tr w:rsidR="002E1E67" w:rsidRPr="00AD593A" w:rsidTr="009200DD">
        <w:tc>
          <w:tcPr>
            <w:tcW w:w="4813" w:type="dxa"/>
          </w:tcPr>
          <w:p w:rsidR="002E1E67" w:rsidRPr="00AD593A" w:rsidRDefault="002E1E67" w:rsidP="00AD59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14" w:type="dxa"/>
          </w:tcPr>
          <w:p w:rsidR="002E1E67" w:rsidRPr="00AD593A" w:rsidRDefault="002E1E67" w:rsidP="00AD593A">
            <w:pPr>
              <w:jc w:val="both"/>
              <w:rPr>
                <w:b/>
                <w:lang w:val="uk-UA"/>
              </w:rPr>
            </w:pPr>
          </w:p>
        </w:tc>
      </w:tr>
    </w:tbl>
    <w:p w:rsidR="009200DD" w:rsidRPr="00AD593A" w:rsidRDefault="009200DD" w:rsidP="00AD593A">
      <w:pPr>
        <w:spacing w:after="0" w:line="240" w:lineRule="auto"/>
        <w:jc w:val="both"/>
        <w:rPr>
          <w:b/>
          <w:lang w:val="uk-UA"/>
        </w:rPr>
      </w:pPr>
    </w:p>
    <w:p w:rsidR="0057296C" w:rsidRPr="00AD593A" w:rsidRDefault="0057296C" w:rsidP="00AD593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>Опишіть, будь лас</w:t>
      </w:r>
      <w:r w:rsidR="005949CA">
        <w:rPr>
          <w:b/>
          <w:lang w:val="uk-UA"/>
        </w:rPr>
        <w:t>ка, які якості, характеристики В</w:t>
      </w:r>
      <w:r w:rsidRPr="00AD593A">
        <w:rPr>
          <w:b/>
          <w:lang w:val="uk-UA"/>
        </w:rPr>
        <w:t>ашої ініціативної групи допоможу</w:t>
      </w:r>
      <w:r w:rsidR="00F07A13" w:rsidRPr="00AD593A">
        <w:rPr>
          <w:b/>
          <w:lang w:val="uk-UA"/>
        </w:rPr>
        <w:t>ть швидко і якісно</w:t>
      </w:r>
      <w:r w:rsidRPr="00AD593A">
        <w:rPr>
          <w:b/>
          <w:lang w:val="uk-UA"/>
        </w:rPr>
        <w:t xml:space="preserve"> вирішити окреслену проблему</w:t>
      </w:r>
      <w:r w:rsidR="005949CA">
        <w:rPr>
          <w:b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7296C" w:rsidRPr="00AD593A" w:rsidTr="0057296C">
        <w:tc>
          <w:tcPr>
            <w:tcW w:w="9627" w:type="dxa"/>
          </w:tcPr>
          <w:p w:rsidR="0057296C" w:rsidRPr="00AD593A" w:rsidRDefault="0057296C" w:rsidP="00AD593A">
            <w:pPr>
              <w:jc w:val="both"/>
              <w:rPr>
                <w:b/>
                <w:lang w:val="uk-UA"/>
              </w:rPr>
            </w:pPr>
          </w:p>
          <w:p w:rsidR="0057296C" w:rsidRPr="00AD593A" w:rsidRDefault="0057296C" w:rsidP="00AD593A">
            <w:pPr>
              <w:jc w:val="both"/>
              <w:rPr>
                <w:b/>
                <w:lang w:val="uk-UA"/>
              </w:rPr>
            </w:pPr>
          </w:p>
          <w:p w:rsidR="0057296C" w:rsidRPr="00AD593A" w:rsidRDefault="0057296C" w:rsidP="00AD593A">
            <w:pPr>
              <w:jc w:val="both"/>
              <w:rPr>
                <w:b/>
                <w:lang w:val="uk-UA"/>
              </w:rPr>
            </w:pPr>
          </w:p>
        </w:tc>
      </w:tr>
    </w:tbl>
    <w:p w:rsidR="0057296C" w:rsidRPr="00AD593A" w:rsidRDefault="0057296C" w:rsidP="00AD593A">
      <w:pPr>
        <w:spacing w:after="0" w:line="240" w:lineRule="auto"/>
        <w:jc w:val="both"/>
        <w:rPr>
          <w:b/>
          <w:lang w:val="uk-UA"/>
        </w:rPr>
      </w:pPr>
    </w:p>
    <w:p w:rsidR="002C4216" w:rsidRPr="00AD593A" w:rsidRDefault="00F07A13" w:rsidP="00AD593A">
      <w:pPr>
        <w:spacing w:after="0" w:line="240" w:lineRule="auto"/>
        <w:jc w:val="both"/>
        <w:rPr>
          <w:b/>
          <w:i/>
          <w:lang w:val="uk-UA"/>
        </w:rPr>
      </w:pPr>
      <w:r w:rsidRPr="00AD593A">
        <w:rPr>
          <w:b/>
          <w:i/>
          <w:lang w:val="uk-UA"/>
        </w:rPr>
        <w:t>Будь ласка, дайте інформацію про свою ініціативну групу</w:t>
      </w:r>
      <w:r w:rsidR="002E1E67">
        <w:rPr>
          <w:b/>
          <w:i/>
          <w:lang w:val="uk-UA"/>
        </w:rPr>
        <w:t>.</w:t>
      </w:r>
    </w:p>
    <w:p w:rsidR="00CA5975" w:rsidRPr="00AD593A" w:rsidRDefault="005949CA" w:rsidP="00AD593A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>Скільки всього учасників в В</w:t>
      </w:r>
      <w:r w:rsidR="00CA5975" w:rsidRPr="00AD593A">
        <w:rPr>
          <w:b/>
          <w:lang w:val="uk-UA"/>
        </w:rPr>
        <w:t xml:space="preserve">ашій ініціативній групі  </w:t>
      </w:r>
      <w:r w:rsidR="00CA5975" w:rsidRPr="00AD593A">
        <w:rPr>
          <w:lang w:val="uk-UA"/>
        </w:rPr>
        <w:t>__________________________________________</w:t>
      </w:r>
    </w:p>
    <w:p w:rsidR="00CA5975" w:rsidRPr="00AD593A" w:rsidRDefault="002E1E67" w:rsidP="00AD593A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Опишіть, хто ці люди.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2242" w:rsidRPr="00AD593A" w:rsidTr="002A2242">
        <w:tc>
          <w:tcPr>
            <w:tcW w:w="9627" w:type="dxa"/>
          </w:tcPr>
          <w:p w:rsidR="002A2242" w:rsidRPr="00AD593A" w:rsidRDefault="002A2242" w:rsidP="00AD593A">
            <w:pPr>
              <w:jc w:val="both"/>
              <w:rPr>
                <w:b/>
                <w:lang w:val="uk-UA"/>
              </w:rPr>
            </w:pPr>
          </w:p>
          <w:p w:rsidR="002A2242" w:rsidRPr="00AD593A" w:rsidRDefault="002A2242" w:rsidP="00AD593A">
            <w:pPr>
              <w:jc w:val="both"/>
              <w:rPr>
                <w:b/>
                <w:lang w:val="uk-UA"/>
              </w:rPr>
            </w:pPr>
          </w:p>
          <w:p w:rsidR="002A2242" w:rsidRDefault="002A2242" w:rsidP="00AD593A">
            <w:pPr>
              <w:jc w:val="both"/>
              <w:rPr>
                <w:b/>
                <w:lang w:val="uk-UA"/>
              </w:rPr>
            </w:pPr>
          </w:p>
          <w:p w:rsidR="002E1E67" w:rsidRPr="00AD593A" w:rsidRDefault="002E1E67" w:rsidP="00AD593A">
            <w:pPr>
              <w:jc w:val="both"/>
              <w:rPr>
                <w:b/>
                <w:lang w:val="uk-UA"/>
              </w:rPr>
            </w:pPr>
          </w:p>
          <w:p w:rsidR="002A2242" w:rsidRPr="00AD593A" w:rsidRDefault="002A2242" w:rsidP="00AD593A">
            <w:pPr>
              <w:jc w:val="both"/>
              <w:rPr>
                <w:b/>
                <w:lang w:val="uk-UA"/>
              </w:rPr>
            </w:pPr>
          </w:p>
        </w:tc>
      </w:tr>
    </w:tbl>
    <w:p w:rsidR="00035297" w:rsidRPr="00AD593A" w:rsidRDefault="00035297" w:rsidP="00AD593A">
      <w:pPr>
        <w:spacing w:after="0" w:line="240" w:lineRule="auto"/>
        <w:jc w:val="both"/>
      </w:pPr>
    </w:p>
    <w:p w:rsidR="00CA5975" w:rsidRPr="00AD593A" w:rsidRDefault="00CA5975" w:rsidP="00AD593A">
      <w:pPr>
        <w:spacing w:after="0" w:line="240" w:lineRule="auto"/>
        <w:jc w:val="both"/>
        <w:rPr>
          <w:b/>
          <w:lang w:val="uk-UA"/>
        </w:rPr>
      </w:pPr>
      <w:r w:rsidRPr="00AD593A">
        <w:rPr>
          <w:b/>
          <w:lang w:val="uk-UA"/>
        </w:rPr>
        <w:t>Надайте контакти 3-х основних членів</w:t>
      </w:r>
      <w:r w:rsidR="005949CA">
        <w:rPr>
          <w:b/>
          <w:lang w:val="uk-UA"/>
        </w:rPr>
        <w:t xml:space="preserve"> В</w:t>
      </w:r>
      <w:r w:rsidRPr="00AD593A">
        <w:rPr>
          <w:b/>
          <w:lang w:val="uk-UA"/>
        </w:rPr>
        <w:t xml:space="preserve">ашої ініціативної групи, з якими можна </w:t>
      </w:r>
      <w:r w:rsidR="002E1E67" w:rsidRPr="00AD593A">
        <w:rPr>
          <w:b/>
          <w:lang w:val="uk-UA"/>
        </w:rPr>
        <w:t>зв’язуватися</w:t>
      </w:r>
      <w:r w:rsidRPr="00AD593A">
        <w:rPr>
          <w:b/>
          <w:lang w:val="uk-UA"/>
        </w:rPr>
        <w:t xml:space="preserve"> в разі необхідності</w:t>
      </w:r>
      <w:r w:rsidR="002E1E67">
        <w:rPr>
          <w:b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962"/>
      </w:tblGrid>
      <w:tr w:rsidR="00CA5975" w:rsidRPr="00AD593A" w:rsidTr="005949CA">
        <w:tc>
          <w:tcPr>
            <w:tcW w:w="5665" w:type="dxa"/>
          </w:tcPr>
          <w:p w:rsidR="00CA5975" w:rsidRPr="00AD593A" w:rsidRDefault="00CA5975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ПІБ</w:t>
            </w:r>
          </w:p>
        </w:tc>
        <w:tc>
          <w:tcPr>
            <w:tcW w:w="3962" w:type="dxa"/>
          </w:tcPr>
          <w:p w:rsidR="00CA5975" w:rsidRPr="00AD593A" w:rsidRDefault="00CA5975" w:rsidP="00AD593A">
            <w:pPr>
              <w:jc w:val="both"/>
              <w:rPr>
                <w:b/>
                <w:lang w:val="uk-UA"/>
              </w:rPr>
            </w:pPr>
            <w:r w:rsidRPr="00AD593A">
              <w:rPr>
                <w:b/>
                <w:lang w:val="uk-UA"/>
              </w:rPr>
              <w:t>Контактний телефон</w:t>
            </w:r>
          </w:p>
        </w:tc>
      </w:tr>
      <w:tr w:rsidR="00CA5975" w:rsidRPr="00AD593A" w:rsidTr="005949CA">
        <w:tc>
          <w:tcPr>
            <w:tcW w:w="5665" w:type="dxa"/>
          </w:tcPr>
          <w:p w:rsidR="00CA5975" w:rsidRPr="00AD593A" w:rsidRDefault="00CA5975" w:rsidP="00AD593A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</w:tcPr>
          <w:p w:rsidR="00CA5975" w:rsidRPr="00AD593A" w:rsidRDefault="00CA5975" w:rsidP="00AD593A">
            <w:pPr>
              <w:jc w:val="both"/>
              <w:rPr>
                <w:lang w:val="uk-UA"/>
              </w:rPr>
            </w:pPr>
          </w:p>
        </w:tc>
      </w:tr>
      <w:tr w:rsidR="00CA5975" w:rsidRPr="00AD593A" w:rsidTr="005949CA">
        <w:tc>
          <w:tcPr>
            <w:tcW w:w="5665" w:type="dxa"/>
          </w:tcPr>
          <w:p w:rsidR="00CA5975" w:rsidRPr="00AD593A" w:rsidRDefault="00CA5975" w:rsidP="00AD593A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</w:tcPr>
          <w:p w:rsidR="00CA5975" w:rsidRPr="00AD593A" w:rsidRDefault="00CA5975" w:rsidP="00AD593A">
            <w:pPr>
              <w:jc w:val="both"/>
              <w:rPr>
                <w:lang w:val="uk-UA"/>
              </w:rPr>
            </w:pPr>
          </w:p>
        </w:tc>
      </w:tr>
      <w:tr w:rsidR="002E1E67" w:rsidRPr="00AD593A" w:rsidTr="005949CA">
        <w:tc>
          <w:tcPr>
            <w:tcW w:w="5665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  <w:tc>
          <w:tcPr>
            <w:tcW w:w="3962" w:type="dxa"/>
          </w:tcPr>
          <w:p w:rsidR="002E1E67" w:rsidRPr="00AD593A" w:rsidRDefault="002E1E67" w:rsidP="00AD593A">
            <w:pPr>
              <w:jc w:val="both"/>
              <w:rPr>
                <w:lang w:val="uk-UA"/>
              </w:rPr>
            </w:pPr>
          </w:p>
        </w:tc>
      </w:tr>
    </w:tbl>
    <w:p w:rsidR="00CA5975" w:rsidRPr="00AD593A" w:rsidRDefault="00CA5975" w:rsidP="00AD593A">
      <w:pPr>
        <w:spacing w:after="0" w:line="240" w:lineRule="auto"/>
        <w:jc w:val="both"/>
        <w:rPr>
          <w:lang w:val="uk-UA"/>
        </w:rPr>
      </w:pPr>
    </w:p>
    <w:sectPr w:rsidR="00CA5975" w:rsidRPr="00AD593A" w:rsidSect="007F20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CA6"/>
    <w:multiLevelType w:val="hybridMultilevel"/>
    <w:tmpl w:val="1AC2D9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392"/>
    <w:multiLevelType w:val="hybridMultilevel"/>
    <w:tmpl w:val="2780AB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C94"/>
    <w:multiLevelType w:val="hybridMultilevel"/>
    <w:tmpl w:val="0FF0CCB4"/>
    <w:lvl w:ilvl="0" w:tplc="A3707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A7"/>
    <w:rsid w:val="00035297"/>
    <w:rsid w:val="002A2242"/>
    <w:rsid w:val="002C4216"/>
    <w:rsid w:val="002E1E67"/>
    <w:rsid w:val="002E3A8D"/>
    <w:rsid w:val="0057296C"/>
    <w:rsid w:val="005949CA"/>
    <w:rsid w:val="006505B0"/>
    <w:rsid w:val="007218E5"/>
    <w:rsid w:val="00741BA7"/>
    <w:rsid w:val="007F2098"/>
    <w:rsid w:val="00885C51"/>
    <w:rsid w:val="008B2922"/>
    <w:rsid w:val="00913562"/>
    <w:rsid w:val="009200DD"/>
    <w:rsid w:val="00924576"/>
    <w:rsid w:val="009E3A38"/>
    <w:rsid w:val="00AD593A"/>
    <w:rsid w:val="00C12D07"/>
    <w:rsid w:val="00CA5975"/>
    <w:rsid w:val="00CE4079"/>
    <w:rsid w:val="00F07A13"/>
    <w:rsid w:val="00F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15F"/>
  <w15:chartTrackingRefBased/>
  <w15:docId w15:val="{7D43BF38-3A2E-4751-824F-C5D8EAF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98"/>
    <w:pPr>
      <w:ind w:left="720"/>
      <w:contextualSpacing/>
    </w:pPr>
  </w:style>
  <w:style w:type="table" w:styleId="a4">
    <w:name w:val="Table Grid"/>
    <w:basedOn w:val="a1"/>
    <w:uiPriority w:val="39"/>
    <w:rsid w:val="007F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308</Words>
  <Characters>2090</Characters>
  <Application>Microsoft Office Word</Application>
  <DocSecurity>0</DocSecurity>
  <Lines>232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Олена Вісангірієва</cp:lastModifiedBy>
  <cp:revision>15</cp:revision>
  <dcterms:created xsi:type="dcterms:W3CDTF">2022-06-23T18:54:00Z</dcterms:created>
  <dcterms:modified xsi:type="dcterms:W3CDTF">2022-07-05T12:45:00Z</dcterms:modified>
</cp:coreProperties>
</file>