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97" w:rsidRDefault="00514F97" w:rsidP="00514F97">
      <w:pPr>
        <w:spacing w:after="0" w:line="240" w:lineRule="auto"/>
        <w:jc w:val="center"/>
        <w:rPr>
          <w:b/>
          <w:lang w:val="uk-UA"/>
        </w:rPr>
      </w:pPr>
      <w:r w:rsidRPr="00514F97">
        <w:rPr>
          <w:b/>
          <w:lang w:val="uk-UA"/>
        </w:rPr>
        <w:t>ФОРМА ЗАЯВКИ ВІД ІНІЦІАТИВНОЇ ГРУПИ СПІЛЬНОТ</w:t>
      </w:r>
    </w:p>
    <w:p w:rsidR="00514F97" w:rsidRPr="00514F97" w:rsidRDefault="00514F97" w:rsidP="00514F97">
      <w:pPr>
        <w:spacing w:after="0" w:line="240" w:lineRule="auto"/>
        <w:jc w:val="center"/>
        <w:rPr>
          <w:b/>
          <w:lang w:val="uk-UA"/>
        </w:rPr>
      </w:pPr>
    </w:p>
    <w:p w:rsidR="00B0688D" w:rsidRPr="00F6025E" w:rsidRDefault="00B0688D" w:rsidP="00514F97">
      <w:pPr>
        <w:spacing w:after="0" w:line="240" w:lineRule="auto"/>
        <w:jc w:val="center"/>
        <w:rPr>
          <w:b/>
          <w:lang w:val="uk-UA"/>
        </w:rPr>
      </w:pPr>
      <w:r w:rsidRPr="008C73D2">
        <w:rPr>
          <w:b/>
          <w:lang w:val="uk-UA"/>
        </w:rPr>
        <w:t xml:space="preserve">Конкурс: </w:t>
      </w:r>
      <w:r w:rsidR="00514F97">
        <w:rPr>
          <w:b/>
          <w:lang w:val="uk-UA"/>
        </w:rPr>
        <w:t>на фінансування міні-проєктів ініційованих командами спільнот.</w:t>
      </w:r>
    </w:p>
    <w:p w:rsidR="00B0688D" w:rsidRPr="008C73D2" w:rsidRDefault="00B0688D" w:rsidP="008C73D2">
      <w:pPr>
        <w:spacing w:after="0" w:line="240" w:lineRule="auto"/>
        <w:jc w:val="center"/>
        <w:rPr>
          <w:b/>
          <w:lang w:val="uk-UA"/>
        </w:rPr>
      </w:pPr>
    </w:p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3118"/>
        <w:gridCol w:w="2261"/>
      </w:tblGrid>
      <w:tr w:rsidR="008C73D2" w:rsidRPr="008C73D2" w:rsidTr="00472836"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836" w:rsidRPr="008C73D2" w:rsidRDefault="00472836" w:rsidP="008C73D2">
            <w:pPr>
              <w:jc w:val="right"/>
              <w:rPr>
                <w:b/>
                <w:i/>
                <w:lang w:val="uk-UA"/>
              </w:rPr>
            </w:pPr>
            <w:r w:rsidRPr="008C73D2">
              <w:rPr>
                <w:b/>
                <w:i/>
                <w:lang w:val="uk-UA"/>
              </w:rPr>
              <w:t>Реєстраційний номер заявки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6" w:rsidRPr="008C73D2" w:rsidRDefault="00472836" w:rsidP="008C73D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C73D2" w:rsidRPr="008C73D2" w:rsidTr="00472836"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836" w:rsidRPr="008C73D2" w:rsidRDefault="00472836" w:rsidP="008C73D2">
            <w:pPr>
              <w:jc w:val="right"/>
              <w:rPr>
                <w:b/>
                <w:i/>
                <w:lang w:val="uk-UA"/>
              </w:rPr>
            </w:pPr>
            <w:r w:rsidRPr="008C73D2">
              <w:rPr>
                <w:b/>
                <w:i/>
                <w:lang w:val="uk-UA"/>
              </w:rPr>
              <w:t>Дата отримання заявки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6" w:rsidRPr="008C73D2" w:rsidRDefault="00472836" w:rsidP="008C73D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72836" w:rsidRPr="008C73D2" w:rsidTr="00472836"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836" w:rsidRPr="008C73D2" w:rsidRDefault="004E3ED3" w:rsidP="00514F97">
            <w:pPr>
              <w:jc w:val="right"/>
              <w:rPr>
                <w:i/>
                <w:lang w:val="uk-UA"/>
              </w:rPr>
            </w:pPr>
            <w:r w:rsidRPr="008C73D2">
              <w:rPr>
                <w:i/>
                <w:lang w:val="uk-UA"/>
              </w:rPr>
              <w:t xml:space="preserve">(заповнюється представниками </w:t>
            </w:r>
            <w:r w:rsidR="00514F97">
              <w:rPr>
                <w:i/>
                <w:lang w:val="uk-UA"/>
              </w:rPr>
              <w:t>НУО</w:t>
            </w:r>
            <w:r w:rsidR="00472836" w:rsidRPr="008C73D2">
              <w:rPr>
                <w:i/>
                <w:lang w:val="uk-UA"/>
              </w:rPr>
              <w:t>)</w:t>
            </w:r>
          </w:p>
        </w:tc>
      </w:tr>
    </w:tbl>
    <w:p w:rsidR="00472836" w:rsidRPr="008C73D2" w:rsidRDefault="00472836" w:rsidP="008C73D2">
      <w:pPr>
        <w:spacing w:after="0" w:line="240" w:lineRule="auto"/>
        <w:jc w:val="center"/>
        <w:rPr>
          <w:b/>
          <w:lang w:val="uk-UA"/>
        </w:rPr>
      </w:pPr>
    </w:p>
    <w:p w:rsidR="00CE4079" w:rsidRPr="008C73D2" w:rsidRDefault="0011411F" w:rsidP="008C73D2">
      <w:pPr>
        <w:spacing w:after="0" w:line="240" w:lineRule="auto"/>
        <w:jc w:val="center"/>
        <w:rPr>
          <w:b/>
          <w:lang w:val="uk-UA"/>
        </w:rPr>
      </w:pPr>
      <w:r w:rsidRPr="008C73D2">
        <w:rPr>
          <w:b/>
          <w:lang w:val="uk-UA"/>
        </w:rPr>
        <w:t>ЗАЯВКА</w:t>
      </w:r>
      <w:r w:rsidR="007F2098" w:rsidRPr="008C73D2">
        <w:rPr>
          <w:b/>
          <w:lang w:val="uk-UA"/>
        </w:rPr>
        <w:t xml:space="preserve"> </w:t>
      </w:r>
      <w:r w:rsidR="00CE4079" w:rsidRPr="008C73D2">
        <w:rPr>
          <w:b/>
          <w:lang w:val="uk-UA"/>
        </w:rPr>
        <w:t>ВІД ІНІЦІАТИВНОЇ ГРУПИ СПІЛЬНОТ</w:t>
      </w:r>
      <w:r w:rsidR="00D353FF" w:rsidRPr="008C73D2">
        <w:rPr>
          <w:b/>
          <w:lang w:val="uk-UA"/>
        </w:rPr>
        <w:t>И</w:t>
      </w:r>
      <w:r w:rsidR="004C54A6" w:rsidRPr="008C73D2">
        <w:rPr>
          <w:b/>
          <w:lang w:val="uk-UA"/>
        </w:rPr>
        <w:t xml:space="preserve"> </w:t>
      </w:r>
    </w:p>
    <w:p w:rsidR="00B0688D" w:rsidRPr="008C73D2" w:rsidRDefault="00B0688D" w:rsidP="008C73D2">
      <w:pPr>
        <w:spacing w:after="0" w:line="240" w:lineRule="auto"/>
        <w:jc w:val="both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8C73D2" w:rsidRPr="008C73D2" w:rsidTr="000129CA">
        <w:tc>
          <w:tcPr>
            <w:tcW w:w="3539" w:type="dxa"/>
          </w:tcPr>
          <w:p w:rsidR="00B0688D" w:rsidRPr="008C73D2" w:rsidRDefault="008C73D2" w:rsidP="008C73D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проє</w:t>
            </w:r>
            <w:r w:rsidR="00B0688D" w:rsidRPr="008C73D2">
              <w:rPr>
                <w:b/>
                <w:lang w:val="uk-UA"/>
              </w:rPr>
              <w:t>кту</w:t>
            </w:r>
          </w:p>
          <w:p w:rsidR="00B0688D" w:rsidRPr="008C73D2" w:rsidRDefault="000129CA" w:rsidP="008C73D2">
            <w:pPr>
              <w:rPr>
                <w:lang w:val="uk-UA"/>
              </w:rPr>
            </w:pPr>
            <w:r w:rsidRPr="008C73D2">
              <w:rPr>
                <w:lang w:val="uk-UA"/>
              </w:rPr>
              <w:t>(</w:t>
            </w:r>
            <w:r w:rsidR="008C73D2">
              <w:rPr>
                <w:lang w:val="uk-UA"/>
              </w:rPr>
              <w:t>коротке речення, яке описує проє</w:t>
            </w:r>
            <w:r w:rsidRPr="008C73D2">
              <w:rPr>
                <w:lang w:val="uk-UA"/>
              </w:rPr>
              <w:t>кт</w:t>
            </w:r>
            <w:r w:rsidR="00D353FF" w:rsidRPr="008C73D2">
              <w:rPr>
                <w:lang w:val="uk-UA"/>
              </w:rPr>
              <w:t>/ініціативу</w:t>
            </w:r>
            <w:r w:rsidRPr="008C73D2">
              <w:rPr>
                <w:lang w:val="uk-UA"/>
              </w:rPr>
              <w:t>)</w:t>
            </w:r>
          </w:p>
        </w:tc>
        <w:tc>
          <w:tcPr>
            <w:tcW w:w="6088" w:type="dxa"/>
          </w:tcPr>
          <w:p w:rsidR="00B0688D" w:rsidRPr="008C73D2" w:rsidRDefault="00B0688D" w:rsidP="008C73D2">
            <w:pPr>
              <w:rPr>
                <w:b/>
                <w:lang w:val="uk-UA"/>
              </w:rPr>
            </w:pPr>
          </w:p>
        </w:tc>
        <w:bookmarkStart w:id="0" w:name="_GoBack"/>
        <w:bookmarkEnd w:id="0"/>
      </w:tr>
      <w:tr w:rsidR="008C73D2" w:rsidRPr="008C73D2" w:rsidTr="000129CA">
        <w:tc>
          <w:tcPr>
            <w:tcW w:w="3539" w:type="dxa"/>
          </w:tcPr>
          <w:p w:rsidR="004E3ED3" w:rsidRPr="008C73D2" w:rsidRDefault="00D353FF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Ініціативна група</w:t>
            </w:r>
            <w:r w:rsidR="00BA28F7" w:rsidRPr="008C73D2">
              <w:rPr>
                <w:b/>
                <w:lang w:val="uk-UA"/>
              </w:rPr>
              <w:t xml:space="preserve"> спільнот</w:t>
            </w:r>
            <w:r w:rsidRPr="008C73D2">
              <w:rPr>
                <w:b/>
                <w:lang w:val="uk-UA"/>
              </w:rPr>
              <w:t>и</w:t>
            </w:r>
            <w:r w:rsidR="004E3ED3" w:rsidRPr="008C73D2">
              <w:rPr>
                <w:b/>
                <w:lang w:val="uk-UA"/>
              </w:rPr>
              <w:t xml:space="preserve"> </w:t>
            </w:r>
          </w:p>
          <w:p w:rsidR="00BA28F7" w:rsidRPr="008C73D2" w:rsidRDefault="004E3ED3" w:rsidP="008C73D2">
            <w:pPr>
              <w:rPr>
                <w:lang w:val="uk-UA"/>
              </w:rPr>
            </w:pPr>
            <w:r w:rsidRPr="008C73D2">
              <w:rPr>
                <w:lang w:val="uk-UA"/>
              </w:rPr>
              <w:t>(назва групи/спільноти)</w:t>
            </w:r>
          </w:p>
        </w:tc>
        <w:tc>
          <w:tcPr>
            <w:tcW w:w="6088" w:type="dxa"/>
          </w:tcPr>
          <w:p w:rsidR="00BA28F7" w:rsidRPr="008C73D2" w:rsidRDefault="00BA28F7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0129CA" w:rsidRPr="008C73D2" w:rsidRDefault="000129CA" w:rsidP="008C73D2">
            <w:pPr>
              <w:rPr>
                <w:lang w:val="uk-UA"/>
              </w:rPr>
            </w:pPr>
            <w:r w:rsidRPr="008C73D2">
              <w:rPr>
                <w:b/>
                <w:lang w:val="uk-UA"/>
              </w:rPr>
              <w:t>Назва організації</w:t>
            </w:r>
            <w:r w:rsidRPr="008C73D2">
              <w:rPr>
                <w:lang w:val="uk-UA"/>
              </w:rPr>
              <w:t>, яка виступатиме отримувачем</w:t>
            </w:r>
            <w:r w:rsidRPr="008C73D2">
              <w:rPr>
                <w:b/>
                <w:lang w:val="uk-UA"/>
              </w:rPr>
              <w:t xml:space="preserve"> </w:t>
            </w:r>
            <w:r w:rsidR="008C73D2" w:rsidRPr="008C73D2">
              <w:rPr>
                <w:lang w:val="uk-UA"/>
              </w:rPr>
              <w:t>міні-</w:t>
            </w:r>
            <w:r w:rsidRPr="008C73D2">
              <w:rPr>
                <w:lang w:val="uk-UA"/>
              </w:rPr>
              <w:t>гранту</w:t>
            </w:r>
          </w:p>
          <w:p w:rsidR="000129CA" w:rsidRPr="008C73D2" w:rsidRDefault="000129CA" w:rsidP="008C73D2">
            <w:pPr>
              <w:rPr>
                <w:lang w:val="uk-UA"/>
              </w:rPr>
            </w:pPr>
            <w:r w:rsidRPr="008C73D2">
              <w:rPr>
                <w:lang w:val="uk-UA"/>
              </w:rPr>
              <w:t>(українською та англійською мовами згідно установчих документів)</w:t>
            </w:r>
          </w:p>
        </w:tc>
        <w:tc>
          <w:tcPr>
            <w:tcW w:w="6088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Організаційно-правова форма організації</w:t>
            </w:r>
          </w:p>
        </w:tc>
        <w:tc>
          <w:tcPr>
            <w:tcW w:w="6088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Код ЄДРПОУ</w:t>
            </w:r>
          </w:p>
        </w:tc>
        <w:tc>
          <w:tcPr>
            <w:tcW w:w="6088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B0688D" w:rsidRPr="008C73D2" w:rsidRDefault="00E328B5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Загальний бюджет, грн</w:t>
            </w:r>
          </w:p>
        </w:tc>
        <w:tc>
          <w:tcPr>
            <w:tcW w:w="6088" w:type="dxa"/>
          </w:tcPr>
          <w:p w:rsidR="00B0688D" w:rsidRPr="008C73D2" w:rsidRDefault="00B0688D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B0688D" w:rsidRPr="008C73D2" w:rsidRDefault="000129CA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 xml:space="preserve">Очікуване </w:t>
            </w:r>
            <w:r w:rsidR="004E3ED3" w:rsidRPr="008C73D2">
              <w:rPr>
                <w:b/>
                <w:lang w:val="uk-UA"/>
              </w:rPr>
              <w:t>фінансування від Альянсу</w:t>
            </w:r>
            <w:r w:rsidR="00E328B5" w:rsidRPr="008C73D2">
              <w:rPr>
                <w:b/>
                <w:lang w:val="uk-UA"/>
              </w:rPr>
              <w:t>, грн</w:t>
            </w:r>
          </w:p>
        </w:tc>
        <w:tc>
          <w:tcPr>
            <w:tcW w:w="6088" w:type="dxa"/>
          </w:tcPr>
          <w:p w:rsidR="00B0688D" w:rsidRPr="008C73D2" w:rsidRDefault="00B0688D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B0688D" w:rsidRPr="008C73D2" w:rsidRDefault="008C73D2" w:rsidP="008C73D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реалізації проє</w:t>
            </w:r>
            <w:r w:rsidR="000129CA" w:rsidRPr="008C73D2">
              <w:rPr>
                <w:b/>
                <w:lang w:val="uk-UA"/>
              </w:rPr>
              <w:t>кту</w:t>
            </w:r>
          </w:p>
        </w:tc>
        <w:tc>
          <w:tcPr>
            <w:tcW w:w="6088" w:type="dxa"/>
          </w:tcPr>
          <w:p w:rsidR="00B0688D" w:rsidRPr="008C73D2" w:rsidRDefault="00B0688D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Цільова аудиторія</w:t>
            </w:r>
            <w:r w:rsidR="008C73D2">
              <w:rPr>
                <w:b/>
                <w:lang w:val="uk-UA"/>
              </w:rPr>
              <w:t xml:space="preserve"> проє</w:t>
            </w:r>
            <w:r w:rsidR="005D4AC6" w:rsidRPr="008C73D2">
              <w:rPr>
                <w:b/>
                <w:lang w:val="uk-UA"/>
              </w:rPr>
              <w:t>кту</w:t>
            </w:r>
          </w:p>
        </w:tc>
        <w:tc>
          <w:tcPr>
            <w:tcW w:w="6088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Орієнт</w:t>
            </w:r>
            <w:r w:rsidR="005D4AC6" w:rsidRPr="008C73D2">
              <w:rPr>
                <w:b/>
                <w:lang w:val="uk-UA"/>
              </w:rPr>
              <w:t>овна кількість людей, які отрима</w:t>
            </w:r>
            <w:r w:rsidRPr="008C73D2">
              <w:rPr>
                <w:b/>
                <w:lang w:val="uk-UA"/>
              </w:rPr>
              <w:t xml:space="preserve">ють </w:t>
            </w:r>
            <w:r w:rsidR="00A1510D" w:rsidRPr="008C73D2">
              <w:rPr>
                <w:b/>
                <w:lang w:val="uk-UA"/>
              </w:rPr>
              <w:t>допом</w:t>
            </w:r>
            <w:r w:rsidR="008C73D2">
              <w:rPr>
                <w:b/>
                <w:lang w:val="uk-UA"/>
              </w:rPr>
              <w:t>огу в результаті реалізації проє</w:t>
            </w:r>
            <w:r w:rsidR="00A1510D" w:rsidRPr="008C73D2">
              <w:rPr>
                <w:b/>
                <w:lang w:val="uk-UA"/>
              </w:rPr>
              <w:t>кту</w:t>
            </w:r>
          </w:p>
        </w:tc>
        <w:tc>
          <w:tcPr>
            <w:tcW w:w="6088" w:type="dxa"/>
          </w:tcPr>
          <w:p w:rsidR="000129CA" w:rsidRPr="008C73D2" w:rsidRDefault="000129CA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4E3ED3" w:rsidRPr="008C73D2" w:rsidRDefault="008C73D2" w:rsidP="008C73D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Регіон реалізації проє</w:t>
            </w:r>
            <w:r w:rsidR="007D254B" w:rsidRPr="008C73D2">
              <w:rPr>
                <w:b/>
                <w:lang w:val="uk-UA"/>
              </w:rPr>
              <w:t xml:space="preserve">кту </w:t>
            </w:r>
          </w:p>
          <w:p w:rsidR="007D254B" w:rsidRPr="008C73D2" w:rsidRDefault="007D254B" w:rsidP="008C73D2">
            <w:pPr>
              <w:rPr>
                <w:b/>
                <w:lang w:val="uk-UA"/>
              </w:rPr>
            </w:pPr>
            <w:r w:rsidRPr="008C73D2">
              <w:rPr>
                <w:lang w:val="uk-UA"/>
              </w:rPr>
              <w:t>(область та район/місто)</w:t>
            </w:r>
          </w:p>
        </w:tc>
        <w:tc>
          <w:tcPr>
            <w:tcW w:w="6088" w:type="dxa"/>
          </w:tcPr>
          <w:p w:rsidR="007D254B" w:rsidRPr="008C73D2" w:rsidRDefault="007D254B" w:rsidP="008C73D2">
            <w:pPr>
              <w:rPr>
                <w:b/>
                <w:lang w:val="uk-UA"/>
              </w:rPr>
            </w:pPr>
          </w:p>
        </w:tc>
      </w:tr>
      <w:tr w:rsidR="008C73D2" w:rsidRPr="008C73D2" w:rsidTr="000129CA">
        <w:tc>
          <w:tcPr>
            <w:tcW w:w="3539" w:type="dxa"/>
          </w:tcPr>
          <w:p w:rsidR="004E3ED3" w:rsidRPr="008C73D2" w:rsidRDefault="00A1510D" w:rsidP="008C73D2">
            <w:pPr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 xml:space="preserve">Контактна особа для зв’язку </w:t>
            </w:r>
          </w:p>
          <w:p w:rsidR="00A1510D" w:rsidRPr="008C73D2" w:rsidRDefault="00A1510D" w:rsidP="008C73D2">
            <w:pPr>
              <w:rPr>
                <w:b/>
                <w:lang w:val="uk-UA"/>
              </w:rPr>
            </w:pPr>
            <w:r w:rsidRPr="008C73D2">
              <w:rPr>
                <w:lang w:val="uk-UA"/>
              </w:rPr>
              <w:t>(ім’я, електронна пошта, телефон)</w:t>
            </w:r>
          </w:p>
        </w:tc>
        <w:tc>
          <w:tcPr>
            <w:tcW w:w="6088" w:type="dxa"/>
          </w:tcPr>
          <w:p w:rsidR="00A1510D" w:rsidRPr="008C73D2" w:rsidRDefault="00A1510D" w:rsidP="008C73D2">
            <w:pPr>
              <w:rPr>
                <w:b/>
                <w:lang w:val="uk-UA"/>
              </w:rPr>
            </w:pPr>
          </w:p>
        </w:tc>
      </w:tr>
    </w:tbl>
    <w:p w:rsidR="00F02CBA" w:rsidRPr="008C73D2" w:rsidRDefault="00F02CBA" w:rsidP="008C73D2">
      <w:pPr>
        <w:spacing w:after="0" w:line="240" w:lineRule="auto"/>
        <w:jc w:val="both"/>
        <w:rPr>
          <w:b/>
          <w:lang w:val="uk-UA"/>
        </w:rPr>
      </w:pPr>
    </w:p>
    <w:p w:rsidR="004E3ED3" w:rsidRPr="008C73D2" w:rsidRDefault="004E3ED3" w:rsidP="008C73D2">
      <w:pPr>
        <w:spacing w:after="0" w:line="240" w:lineRule="auto"/>
        <w:jc w:val="both"/>
        <w:rPr>
          <w:b/>
          <w:lang w:val="uk-UA"/>
        </w:rPr>
      </w:pPr>
    </w:p>
    <w:p w:rsidR="00DD02EA" w:rsidRPr="008C73D2" w:rsidRDefault="008C73D2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Опис проє</w:t>
      </w:r>
      <w:r w:rsidR="00DD02EA" w:rsidRPr="008C73D2">
        <w:rPr>
          <w:b/>
          <w:lang w:val="uk-UA"/>
        </w:rPr>
        <w:t>кту</w:t>
      </w:r>
    </w:p>
    <w:p w:rsidR="00DD02EA" w:rsidRPr="008C73D2" w:rsidRDefault="00DD02EA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>Детально о</w:t>
      </w:r>
      <w:r w:rsidR="007F2098" w:rsidRPr="008C73D2">
        <w:rPr>
          <w:i/>
          <w:lang w:val="uk-UA"/>
        </w:rPr>
        <w:t xml:space="preserve">пишіть, будь ласка, </w:t>
      </w:r>
      <w:r w:rsidR="008C73D2">
        <w:rPr>
          <w:i/>
          <w:lang w:val="uk-UA"/>
        </w:rPr>
        <w:t>Ваш проє</w:t>
      </w:r>
      <w:r w:rsidR="0011411F" w:rsidRPr="008C73D2">
        <w:rPr>
          <w:i/>
          <w:lang w:val="uk-UA"/>
        </w:rPr>
        <w:t>кт. На</w:t>
      </w:r>
      <w:r w:rsidR="007F2098" w:rsidRPr="008C73D2">
        <w:rPr>
          <w:i/>
          <w:lang w:val="uk-UA"/>
        </w:rPr>
        <w:t xml:space="preserve"> вирішення якої проблеми (на що саме</w:t>
      </w:r>
      <w:r w:rsidR="008C73D2">
        <w:rPr>
          <w:i/>
          <w:lang w:val="uk-UA"/>
        </w:rPr>
        <w:t>) спрямований Ваш проєкт? Яка мета та завдання Вашого проє</w:t>
      </w:r>
      <w:r w:rsidR="0011411F" w:rsidRPr="008C73D2">
        <w:rPr>
          <w:i/>
          <w:lang w:val="uk-UA"/>
        </w:rPr>
        <w:t>кту?</w:t>
      </w:r>
      <w:r w:rsidR="00E4352E" w:rsidRPr="008C73D2">
        <w:rPr>
          <w:i/>
          <w:lang w:val="uk-UA"/>
        </w:rPr>
        <w:t xml:space="preserve"> </w:t>
      </w:r>
    </w:p>
    <w:p w:rsidR="0011411F" w:rsidRPr="008C73D2" w:rsidRDefault="00E4352E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>Які короткострокові та довгостро</w:t>
      </w:r>
      <w:r w:rsidR="008C73D2">
        <w:rPr>
          <w:i/>
          <w:lang w:val="uk-UA"/>
        </w:rPr>
        <w:t>кові результати принесе Ваш проє</w:t>
      </w:r>
      <w:r w:rsidRPr="008C73D2">
        <w:rPr>
          <w:i/>
          <w:lang w:val="uk-UA"/>
        </w:rPr>
        <w:t>кт?</w:t>
      </w:r>
    </w:p>
    <w:p w:rsidR="00741BA7" w:rsidRPr="008C73D2" w:rsidRDefault="0011411F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>Д</w:t>
      </w:r>
      <w:r w:rsidR="002E3A8D" w:rsidRPr="008C73D2">
        <w:rPr>
          <w:i/>
          <w:lang w:val="uk-UA"/>
        </w:rPr>
        <w:t xml:space="preserve">одайте фото, </w:t>
      </w:r>
      <w:r w:rsidR="00112C14" w:rsidRPr="008C73D2">
        <w:rPr>
          <w:i/>
          <w:lang w:val="uk-UA"/>
        </w:rPr>
        <w:t>які допомо</w:t>
      </w:r>
      <w:r w:rsidR="008C73D2">
        <w:rPr>
          <w:i/>
          <w:lang w:val="uk-UA"/>
        </w:rPr>
        <w:t>жуть краще описати проблему/проє</w:t>
      </w:r>
      <w:r w:rsidR="00112C14" w:rsidRPr="008C73D2">
        <w:rPr>
          <w:i/>
          <w:lang w:val="uk-UA"/>
        </w:rPr>
        <w:t>кт</w:t>
      </w:r>
      <w:r w:rsidR="002E3A8D" w:rsidRPr="008C73D2">
        <w:rPr>
          <w:i/>
          <w:lang w:val="uk-UA"/>
        </w:rPr>
        <w:t>. Фото можуть бут</w:t>
      </w:r>
      <w:r w:rsidR="00112C14" w:rsidRPr="008C73D2">
        <w:rPr>
          <w:i/>
          <w:lang w:val="uk-UA"/>
        </w:rPr>
        <w:t>и надані в електронному форматі в якості додатків до заявки.</w:t>
      </w:r>
    </w:p>
    <w:p w:rsidR="00B03E36" w:rsidRPr="008C73D2" w:rsidRDefault="00B03E36" w:rsidP="008C73D2">
      <w:pPr>
        <w:pStyle w:val="a3"/>
        <w:spacing w:after="0" w:line="240" w:lineRule="auto"/>
        <w:jc w:val="both"/>
        <w:rPr>
          <w:b/>
          <w:lang w:val="uk-UA"/>
        </w:rPr>
      </w:pPr>
      <w:r w:rsidRPr="008C73D2">
        <w:rPr>
          <w:i/>
          <w:lang w:val="uk-UA"/>
        </w:rPr>
        <w:t>Чим детальніше буде описаний В</w:t>
      </w:r>
      <w:r w:rsidR="00011766">
        <w:rPr>
          <w:i/>
          <w:lang w:val="uk-UA"/>
        </w:rPr>
        <w:t>аш проє</w:t>
      </w:r>
      <w:r w:rsidRPr="008C73D2">
        <w:rPr>
          <w:i/>
          <w:lang w:val="uk-UA"/>
        </w:rPr>
        <w:t>кт, тим більше шансів Ви матимете на розгляд Вашої заявки та отримання очікуваного фінансування.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F2098" w:rsidRPr="008C73D2" w:rsidTr="007F2098">
        <w:tc>
          <w:tcPr>
            <w:tcW w:w="9627" w:type="dxa"/>
          </w:tcPr>
          <w:p w:rsidR="007F2098" w:rsidRPr="008C73D2" w:rsidRDefault="007F2098" w:rsidP="008C73D2">
            <w:pPr>
              <w:jc w:val="both"/>
              <w:rPr>
                <w:lang w:val="uk-UA"/>
              </w:rPr>
            </w:pPr>
          </w:p>
          <w:p w:rsidR="00B0688D" w:rsidRPr="008C73D2" w:rsidRDefault="00B0688D" w:rsidP="008C73D2">
            <w:pPr>
              <w:jc w:val="both"/>
              <w:rPr>
                <w:lang w:val="uk-UA"/>
              </w:rPr>
            </w:pPr>
          </w:p>
          <w:p w:rsidR="007F2098" w:rsidRPr="008C73D2" w:rsidRDefault="007F2098" w:rsidP="008C73D2">
            <w:pPr>
              <w:jc w:val="both"/>
              <w:rPr>
                <w:lang w:val="uk-UA"/>
              </w:rPr>
            </w:pPr>
          </w:p>
          <w:p w:rsidR="007F2098" w:rsidRPr="008C73D2" w:rsidRDefault="007F2098" w:rsidP="008C73D2">
            <w:pPr>
              <w:jc w:val="both"/>
              <w:rPr>
                <w:lang w:val="uk-UA"/>
              </w:rPr>
            </w:pPr>
          </w:p>
          <w:p w:rsidR="007F2098" w:rsidRPr="008C73D2" w:rsidRDefault="007F2098" w:rsidP="008C73D2">
            <w:pPr>
              <w:jc w:val="both"/>
              <w:rPr>
                <w:lang w:val="uk-UA"/>
              </w:rPr>
            </w:pPr>
          </w:p>
          <w:p w:rsidR="007F2098" w:rsidRPr="008C73D2" w:rsidRDefault="007F2098" w:rsidP="008C73D2">
            <w:pPr>
              <w:jc w:val="both"/>
              <w:rPr>
                <w:lang w:val="uk-UA"/>
              </w:rPr>
            </w:pPr>
          </w:p>
          <w:p w:rsidR="0011411F" w:rsidRPr="008C73D2" w:rsidRDefault="0011411F" w:rsidP="008C73D2">
            <w:pPr>
              <w:jc w:val="both"/>
              <w:rPr>
                <w:lang w:val="uk-UA"/>
              </w:rPr>
            </w:pPr>
          </w:p>
          <w:p w:rsidR="0011411F" w:rsidRPr="008C73D2" w:rsidRDefault="0011411F" w:rsidP="008C73D2">
            <w:pPr>
              <w:jc w:val="both"/>
              <w:rPr>
                <w:lang w:val="uk-UA"/>
              </w:rPr>
            </w:pPr>
          </w:p>
          <w:p w:rsidR="0011411F" w:rsidRPr="008C73D2" w:rsidRDefault="0011411F" w:rsidP="008C73D2">
            <w:pPr>
              <w:jc w:val="both"/>
              <w:rPr>
                <w:lang w:val="uk-UA"/>
              </w:rPr>
            </w:pPr>
          </w:p>
          <w:p w:rsidR="0011411F" w:rsidRDefault="0011411F" w:rsidP="008C73D2">
            <w:pPr>
              <w:jc w:val="both"/>
              <w:rPr>
                <w:lang w:val="uk-UA"/>
              </w:rPr>
            </w:pPr>
          </w:p>
          <w:p w:rsidR="00011766" w:rsidRDefault="00011766" w:rsidP="008C73D2">
            <w:pPr>
              <w:jc w:val="both"/>
              <w:rPr>
                <w:lang w:val="uk-UA"/>
              </w:rPr>
            </w:pPr>
          </w:p>
          <w:p w:rsidR="00011766" w:rsidRPr="008C73D2" w:rsidRDefault="00011766" w:rsidP="008C73D2">
            <w:pPr>
              <w:jc w:val="both"/>
              <w:rPr>
                <w:lang w:val="uk-UA"/>
              </w:rPr>
            </w:pPr>
          </w:p>
          <w:p w:rsidR="0011411F" w:rsidRPr="008C73D2" w:rsidRDefault="0011411F" w:rsidP="008C73D2">
            <w:pPr>
              <w:jc w:val="both"/>
              <w:rPr>
                <w:lang w:val="uk-UA"/>
              </w:rPr>
            </w:pPr>
          </w:p>
        </w:tc>
      </w:tr>
    </w:tbl>
    <w:p w:rsidR="007F2098" w:rsidRPr="008C73D2" w:rsidRDefault="007F2098" w:rsidP="008C73D2">
      <w:pPr>
        <w:spacing w:after="0" w:line="240" w:lineRule="auto"/>
        <w:jc w:val="both"/>
        <w:rPr>
          <w:lang w:val="uk-UA"/>
        </w:rPr>
      </w:pPr>
    </w:p>
    <w:p w:rsidR="00DD02EA" w:rsidRPr="008C73D2" w:rsidRDefault="00011766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Цільова аудиторія проє</w:t>
      </w:r>
      <w:r w:rsidR="00DD02EA" w:rsidRPr="008C73D2">
        <w:rPr>
          <w:b/>
          <w:lang w:val="uk-UA"/>
        </w:rPr>
        <w:t>кту</w:t>
      </w:r>
    </w:p>
    <w:p w:rsidR="00924576" w:rsidRPr="008C73D2" w:rsidRDefault="0011411F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>Опишіть, будь ласк</w:t>
      </w:r>
      <w:r w:rsidR="00011766">
        <w:rPr>
          <w:i/>
          <w:lang w:val="uk-UA"/>
        </w:rPr>
        <w:t>а, цільову аудиторію Вашого проє</w:t>
      </w:r>
      <w:r w:rsidRPr="008C73D2">
        <w:rPr>
          <w:i/>
          <w:lang w:val="uk-UA"/>
        </w:rPr>
        <w:t xml:space="preserve">кту. </w:t>
      </w:r>
      <w:r w:rsidR="00112C14" w:rsidRPr="008C73D2">
        <w:rPr>
          <w:i/>
          <w:lang w:val="uk-UA"/>
        </w:rPr>
        <w:t xml:space="preserve">Скільком </w:t>
      </w:r>
      <w:r w:rsidR="005949CA" w:rsidRPr="008C73D2">
        <w:rPr>
          <w:i/>
          <w:lang w:val="uk-UA"/>
        </w:rPr>
        <w:t>приблизно людям</w:t>
      </w:r>
      <w:r w:rsidR="004C54A6" w:rsidRPr="008C73D2">
        <w:rPr>
          <w:i/>
          <w:lang w:val="uk-UA"/>
        </w:rPr>
        <w:t>/домогосподарствам</w:t>
      </w:r>
      <w:r w:rsidR="005949CA" w:rsidRPr="008C73D2">
        <w:rPr>
          <w:i/>
          <w:lang w:val="uk-UA"/>
        </w:rPr>
        <w:t xml:space="preserve"> В</w:t>
      </w:r>
      <w:r w:rsidR="00924576" w:rsidRPr="008C73D2">
        <w:rPr>
          <w:i/>
          <w:lang w:val="uk-UA"/>
        </w:rPr>
        <w:t>и допоможете,</w:t>
      </w:r>
      <w:r w:rsidR="005949CA" w:rsidRPr="008C73D2">
        <w:rPr>
          <w:i/>
          <w:lang w:val="uk-UA"/>
        </w:rPr>
        <w:t xml:space="preserve"> якщо описана В</w:t>
      </w:r>
      <w:r w:rsidR="00924576" w:rsidRPr="008C73D2">
        <w:rPr>
          <w:i/>
          <w:lang w:val="uk-UA"/>
        </w:rPr>
        <w:t xml:space="preserve">ами проблема буде вирішена завдяки отриманому фінансуванню?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8C73D2" w:rsidRPr="008C73D2" w:rsidTr="00924576">
        <w:tc>
          <w:tcPr>
            <w:tcW w:w="9632" w:type="dxa"/>
          </w:tcPr>
          <w:p w:rsidR="00924576" w:rsidRPr="008C73D2" w:rsidRDefault="00924576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8C73D2" w:rsidRDefault="00924576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112C14" w:rsidRPr="008C73D2" w:rsidRDefault="00112C14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112C14" w:rsidRPr="008C73D2" w:rsidRDefault="00112C14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8C73D2" w:rsidRDefault="00924576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8C73D2" w:rsidRDefault="00924576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8C73D2" w:rsidRDefault="00924576" w:rsidP="008C73D2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8C73D2" w:rsidRDefault="00924576" w:rsidP="008C73D2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</w:tbl>
    <w:p w:rsidR="00924576" w:rsidRPr="008C73D2" w:rsidRDefault="00924576" w:rsidP="008C73D2">
      <w:pPr>
        <w:pStyle w:val="a3"/>
        <w:spacing w:after="0" w:line="240" w:lineRule="auto"/>
        <w:jc w:val="both"/>
        <w:rPr>
          <w:lang w:val="uk-UA"/>
        </w:rPr>
      </w:pPr>
    </w:p>
    <w:p w:rsidR="00DD02EA" w:rsidRPr="008C73D2" w:rsidRDefault="00011766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Організація (яка виступає </w:t>
      </w:r>
      <w:r w:rsidR="00DD02EA" w:rsidRPr="008C73D2">
        <w:rPr>
          <w:b/>
          <w:lang w:val="uk-UA"/>
        </w:rPr>
        <w:t>отримувач</w:t>
      </w:r>
      <w:r>
        <w:rPr>
          <w:b/>
          <w:lang w:val="uk-UA"/>
        </w:rPr>
        <w:t>ем міні-гранту)</w:t>
      </w:r>
    </w:p>
    <w:p w:rsidR="004C54A6" w:rsidRPr="008C73D2" w:rsidRDefault="009B573A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Вкажіть, будь </w:t>
      </w:r>
      <w:r w:rsidR="007444FD" w:rsidRPr="008C73D2">
        <w:rPr>
          <w:i/>
          <w:lang w:val="uk-UA"/>
        </w:rPr>
        <w:t xml:space="preserve">ласка, </w:t>
      </w:r>
      <w:r w:rsidR="00112C14" w:rsidRPr="008C73D2">
        <w:rPr>
          <w:i/>
          <w:lang w:val="uk-UA"/>
        </w:rPr>
        <w:t>яка</w:t>
      </w:r>
      <w:r w:rsidRPr="008C73D2">
        <w:rPr>
          <w:i/>
          <w:lang w:val="uk-UA"/>
        </w:rPr>
        <w:t xml:space="preserve"> організація </w:t>
      </w:r>
      <w:r w:rsidR="00112C14" w:rsidRPr="008C73D2">
        <w:rPr>
          <w:i/>
          <w:lang w:val="uk-UA"/>
        </w:rPr>
        <w:t>(зареєстрована юридична особа) виступатиме отримувачем гранту (к</w:t>
      </w:r>
      <w:r w:rsidR="00011766">
        <w:rPr>
          <w:i/>
          <w:lang w:val="uk-UA"/>
        </w:rPr>
        <w:t>оштів для реалізації Вашого проє</w:t>
      </w:r>
      <w:r w:rsidR="00112C14" w:rsidRPr="008C73D2">
        <w:rPr>
          <w:i/>
          <w:lang w:val="uk-UA"/>
        </w:rPr>
        <w:t xml:space="preserve">кту). </w:t>
      </w:r>
      <w:r w:rsidRPr="008C73D2">
        <w:rPr>
          <w:i/>
          <w:lang w:val="uk-UA"/>
        </w:rPr>
        <w:t xml:space="preserve"> </w:t>
      </w:r>
      <w:r w:rsidR="00112C14" w:rsidRPr="008C73D2">
        <w:rPr>
          <w:i/>
          <w:lang w:val="uk-UA"/>
        </w:rPr>
        <w:t xml:space="preserve">Опишіть Вашу організацію, </w:t>
      </w:r>
      <w:r w:rsidRPr="008C73D2">
        <w:rPr>
          <w:i/>
          <w:lang w:val="uk-UA"/>
        </w:rPr>
        <w:t>вкажіть організац</w:t>
      </w:r>
      <w:r w:rsidR="00112C14" w:rsidRPr="008C73D2">
        <w:rPr>
          <w:i/>
          <w:lang w:val="uk-UA"/>
        </w:rPr>
        <w:t>ійно-правову форму, вид діяльності.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011766" w:rsidRPr="00011766" w:rsidTr="00B0688D">
        <w:tc>
          <w:tcPr>
            <w:tcW w:w="9632" w:type="dxa"/>
          </w:tcPr>
          <w:p w:rsidR="009B573A" w:rsidRPr="008C73D2" w:rsidRDefault="009B573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9B573A" w:rsidRPr="008C73D2" w:rsidRDefault="009B573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9B573A" w:rsidRPr="008C73D2" w:rsidRDefault="009B573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112C14" w:rsidRPr="008C73D2" w:rsidRDefault="00112C14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9B573A" w:rsidRPr="008C73D2" w:rsidRDefault="009B573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9B573A" w:rsidRPr="008C73D2" w:rsidRDefault="009B573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</w:tc>
      </w:tr>
    </w:tbl>
    <w:p w:rsidR="009B573A" w:rsidRPr="008C73D2" w:rsidRDefault="009B573A" w:rsidP="008C73D2">
      <w:pPr>
        <w:pStyle w:val="a3"/>
        <w:spacing w:after="0" w:line="240" w:lineRule="auto"/>
        <w:jc w:val="both"/>
        <w:rPr>
          <w:b/>
          <w:lang w:val="uk-UA"/>
        </w:rPr>
      </w:pPr>
    </w:p>
    <w:p w:rsidR="00DD02EA" w:rsidRPr="008C73D2" w:rsidRDefault="00DD02EA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8C73D2">
        <w:rPr>
          <w:b/>
          <w:lang w:val="uk-UA"/>
        </w:rPr>
        <w:t>План реалізації</w:t>
      </w:r>
      <w:r w:rsidR="00011766">
        <w:rPr>
          <w:b/>
          <w:lang w:val="uk-UA"/>
        </w:rPr>
        <w:t xml:space="preserve"> проєкту</w:t>
      </w:r>
    </w:p>
    <w:p w:rsidR="00924576" w:rsidRPr="00011766" w:rsidRDefault="00DD02EA" w:rsidP="00011766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>За</w:t>
      </w:r>
      <w:r w:rsidR="00E4352E" w:rsidRPr="008C73D2">
        <w:rPr>
          <w:i/>
          <w:lang w:val="uk-UA"/>
        </w:rPr>
        <w:t xml:space="preserve">повніть, будь ласка, таблицю </w:t>
      </w:r>
      <w:r w:rsidRPr="008C73D2">
        <w:rPr>
          <w:i/>
          <w:lang w:val="uk-UA"/>
        </w:rPr>
        <w:t xml:space="preserve">з </w:t>
      </w:r>
      <w:r w:rsidR="005949CA" w:rsidRPr="008C73D2">
        <w:rPr>
          <w:i/>
          <w:lang w:val="uk-UA"/>
        </w:rPr>
        <w:t>план</w:t>
      </w:r>
      <w:r w:rsidRPr="008C73D2">
        <w:rPr>
          <w:i/>
          <w:lang w:val="uk-UA"/>
        </w:rPr>
        <w:t>ом</w:t>
      </w:r>
      <w:r w:rsidR="005949CA" w:rsidRPr="008C73D2">
        <w:rPr>
          <w:i/>
          <w:lang w:val="uk-UA"/>
        </w:rPr>
        <w:t xml:space="preserve"> вирішення окресленої В</w:t>
      </w:r>
      <w:r w:rsidR="00924576" w:rsidRPr="008C73D2">
        <w:rPr>
          <w:i/>
          <w:lang w:val="uk-UA"/>
        </w:rPr>
        <w:t>ами проблеми</w:t>
      </w:r>
      <w:r w:rsidR="00011766">
        <w:rPr>
          <w:i/>
          <w:lang w:val="uk-UA"/>
        </w:rPr>
        <w:t xml:space="preserve"> чи реалізації Вашого проє</w:t>
      </w:r>
      <w:r w:rsidR="00E4352E" w:rsidRPr="008C73D2">
        <w:rPr>
          <w:i/>
          <w:lang w:val="uk-UA"/>
        </w:rPr>
        <w:t>кту</w:t>
      </w:r>
      <w:r w:rsidR="00924576" w:rsidRPr="008C73D2">
        <w:rPr>
          <w:i/>
          <w:lang w:val="uk-UA"/>
        </w:rPr>
        <w:t xml:space="preserve">. </w:t>
      </w:r>
      <w:r w:rsidR="00011766" w:rsidRPr="00011766">
        <w:rPr>
          <w:i/>
          <w:lang w:val="uk-UA"/>
        </w:rPr>
        <w:t>Вирішення проблеми розділіть</w:t>
      </w:r>
      <w:r w:rsidR="00E4352E" w:rsidRPr="00011766">
        <w:rPr>
          <w:i/>
          <w:lang w:val="uk-UA"/>
        </w:rPr>
        <w:t xml:space="preserve"> на етапи. Етап може складатися з декількох дій. </w:t>
      </w:r>
      <w:r w:rsidR="00924576" w:rsidRPr="00011766">
        <w:rPr>
          <w:i/>
          <w:lang w:val="uk-UA"/>
        </w:rPr>
        <w:t>Кожну конкретну дію вносіть в окрем</w:t>
      </w:r>
      <w:r w:rsidR="005949CA" w:rsidRPr="00011766">
        <w:rPr>
          <w:i/>
          <w:lang w:val="uk-UA"/>
        </w:rPr>
        <w:t>ий рядок</w:t>
      </w:r>
      <w:r w:rsidR="00AD593A" w:rsidRPr="00011766">
        <w:rPr>
          <w:i/>
          <w:lang w:val="uk-UA"/>
        </w:rPr>
        <w:t>.</w:t>
      </w:r>
      <w:r w:rsidR="00E4352E" w:rsidRPr="00011766">
        <w:rPr>
          <w:i/>
          <w:lang w:val="uk-UA"/>
        </w:rPr>
        <w:t xml:space="preserve"> </w:t>
      </w:r>
      <w:r w:rsidR="00011766" w:rsidRPr="00011766">
        <w:rPr>
          <w:i/>
          <w:lang w:val="uk-UA"/>
        </w:rPr>
        <w:t>Вкажіть терміни</w:t>
      </w:r>
      <w:r w:rsidR="00E4352E" w:rsidRPr="00011766">
        <w:rPr>
          <w:i/>
          <w:lang w:val="uk-UA"/>
        </w:rPr>
        <w:t xml:space="preserve"> реалізації</w:t>
      </w:r>
      <w:r w:rsidR="00011766" w:rsidRPr="00011766">
        <w:rPr>
          <w:i/>
          <w:lang w:val="uk-UA"/>
        </w:rPr>
        <w:t xml:space="preserve"> кожного етапу/дії  та визначить </w:t>
      </w:r>
      <w:r w:rsidR="00E4352E" w:rsidRPr="00011766">
        <w:rPr>
          <w:i/>
          <w:lang w:val="uk-UA"/>
        </w:rPr>
        <w:t xml:space="preserve"> відповідальних осіб.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1609"/>
        <w:gridCol w:w="1786"/>
      </w:tblGrid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Етап</w:t>
            </w: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Перелік запланованих дій реалізації</w:t>
            </w:r>
            <w:r w:rsidR="00654F0C" w:rsidRPr="008C73D2">
              <w:rPr>
                <w:b/>
                <w:lang w:val="uk-UA"/>
              </w:rPr>
              <w:t xml:space="preserve"> </w:t>
            </w:r>
            <w:r w:rsidR="00011766">
              <w:rPr>
                <w:b/>
                <w:lang w:val="uk-UA"/>
              </w:rPr>
              <w:t>проє</w:t>
            </w:r>
            <w:r w:rsidR="003F7B7B" w:rsidRPr="008C73D2">
              <w:rPr>
                <w:b/>
                <w:lang w:val="uk-UA"/>
              </w:rPr>
              <w:t xml:space="preserve">кту </w:t>
            </w:r>
            <w:r w:rsidR="00654F0C" w:rsidRPr="008C73D2">
              <w:rPr>
                <w:b/>
                <w:lang w:val="uk-UA"/>
              </w:rPr>
              <w:t>/ вирішення проблеми</w:t>
            </w: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Термін реалізації</w:t>
            </w:r>
          </w:p>
        </w:tc>
        <w:tc>
          <w:tcPr>
            <w:tcW w:w="1786" w:type="dxa"/>
          </w:tcPr>
          <w:p w:rsidR="00BA28F7" w:rsidRPr="008C73D2" w:rsidRDefault="00BA28F7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Відповідальна особа</w:t>
            </w: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  <w:tr w:rsidR="00E4352E" w:rsidRPr="008C73D2" w:rsidTr="007609B2">
        <w:tc>
          <w:tcPr>
            <w:tcW w:w="2122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609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  <w:tc>
          <w:tcPr>
            <w:tcW w:w="1786" w:type="dxa"/>
          </w:tcPr>
          <w:p w:rsidR="00E4352E" w:rsidRPr="008C73D2" w:rsidRDefault="00E4352E" w:rsidP="008C73D2">
            <w:pPr>
              <w:jc w:val="both"/>
              <w:rPr>
                <w:lang w:val="uk-UA"/>
              </w:rPr>
            </w:pPr>
          </w:p>
        </w:tc>
      </w:tr>
    </w:tbl>
    <w:p w:rsidR="007218E5" w:rsidRPr="008C73D2" w:rsidRDefault="007218E5" w:rsidP="008C73D2">
      <w:pPr>
        <w:spacing w:after="0" w:line="240" w:lineRule="auto"/>
        <w:jc w:val="both"/>
        <w:rPr>
          <w:b/>
          <w:lang w:val="uk-UA"/>
        </w:rPr>
      </w:pPr>
    </w:p>
    <w:p w:rsidR="00DD02EA" w:rsidRPr="008C73D2" w:rsidRDefault="00011766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Інформування про проє</w:t>
      </w:r>
      <w:r w:rsidR="00DD02EA" w:rsidRPr="008C73D2">
        <w:rPr>
          <w:b/>
          <w:lang w:val="uk-UA"/>
        </w:rPr>
        <w:t>кт</w:t>
      </w:r>
    </w:p>
    <w:p w:rsidR="009E3A38" w:rsidRPr="008C73D2" w:rsidRDefault="009200DD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Опишіть, як саме </w:t>
      </w:r>
      <w:r w:rsidR="005949CA" w:rsidRPr="008C73D2">
        <w:rPr>
          <w:i/>
          <w:lang w:val="uk-UA"/>
        </w:rPr>
        <w:t>люди, яким В</w:t>
      </w:r>
      <w:r w:rsidRPr="008C73D2">
        <w:rPr>
          <w:i/>
          <w:lang w:val="uk-UA"/>
        </w:rPr>
        <w:t>и допомагаєте, будуть ді</w:t>
      </w:r>
      <w:r w:rsidR="00E4352E" w:rsidRPr="008C73D2">
        <w:rPr>
          <w:i/>
          <w:lang w:val="uk-UA"/>
        </w:rPr>
        <w:t>знаватися про процес вирішення В</w:t>
      </w:r>
      <w:r w:rsidRPr="008C73D2">
        <w:rPr>
          <w:i/>
          <w:lang w:val="uk-UA"/>
        </w:rPr>
        <w:t>ашою ініціативною групою окресленої проблеми</w:t>
      </w:r>
      <w:r w:rsidR="002E1E67" w:rsidRPr="008C73D2">
        <w:rPr>
          <w:i/>
          <w:lang w:val="uk-UA"/>
        </w:rPr>
        <w:t>.</w:t>
      </w:r>
      <w:r w:rsidR="00E4352E" w:rsidRPr="008C73D2">
        <w:rPr>
          <w:i/>
          <w:lang w:val="uk-UA"/>
        </w:rPr>
        <w:t xml:space="preserve"> </w:t>
      </w:r>
      <w:r w:rsidR="00F02CBA" w:rsidRPr="008C73D2">
        <w:rPr>
          <w:i/>
          <w:lang w:val="uk-UA"/>
        </w:rPr>
        <w:t xml:space="preserve">Як Ви будете звітувати перед Вашою спільнотою? </w:t>
      </w:r>
      <w:r w:rsidR="00E4352E" w:rsidRPr="008C73D2">
        <w:rPr>
          <w:i/>
          <w:lang w:val="uk-UA"/>
        </w:rPr>
        <w:t>Які</w:t>
      </w:r>
      <w:r w:rsidR="003B4CFF" w:rsidRPr="008C73D2">
        <w:rPr>
          <w:i/>
          <w:lang w:val="uk-UA"/>
        </w:rPr>
        <w:t xml:space="preserve"> джерела </w:t>
      </w:r>
      <w:r w:rsidR="00E4352E" w:rsidRPr="008C73D2">
        <w:rPr>
          <w:i/>
          <w:lang w:val="uk-UA"/>
        </w:rPr>
        <w:t xml:space="preserve">Ви </w:t>
      </w:r>
      <w:r w:rsidR="003B4CFF" w:rsidRPr="008C73D2">
        <w:rPr>
          <w:i/>
          <w:lang w:val="uk-UA"/>
        </w:rPr>
        <w:t xml:space="preserve">буде </w:t>
      </w:r>
      <w:r w:rsidR="00E4352E" w:rsidRPr="008C73D2">
        <w:rPr>
          <w:i/>
          <w:lang w:val="uk-UA"/>
        </w:rPr>
        <w:t xml:space="preserve">використовувати для </w:t>
      </w:r>
      <w:r w:rsidR="003B4CFF" w:rsidRPr="008C73D2">
        <w:rPr>
          <w:i/>
          <w:lang w:val="uk-UA"/>
        </w:rPr>
        <w:t xml:space="preserve"> інформування</w:t>
      </w:r>
      <w:r w:rsidR="00E4352E" w:rsidRPr="008C73D2">
        <w:rPr>
          <w:i/>
          <w:lang w:val="uk-UA"/>
        </w:rPr>
        <w:t xml:space="preserve"> людей</w:t>
      </w:r>
      <w:r w:rsidR="00F02CBA" w:rsidRPr="008C73D2">
        <w:rPr>
          <w:i/>
          <w:lang w:val="uk-UA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200DD" w:rsidRPr="008C73D2" w:rsidTr="009200DD">
        <w:tc>
          <w:tcPr>
            <w:tcW w:w="9627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  <w:p w:rsidR="00DD02EA" w:rsidRPr="008C73D2" w:rsidRDefault="00DD02EA" w:rsidP="008C73D2">
            <w:pPr>
              <w:jc w:val="both"/>
              <w:rPr>
                <w:b/>
                <w:lang w:val="uk-UA"/>
              </w:rPr>
            </w:pPr>
          </w:p>
          <w:p w:rsidR="00DD02EA" w:rsidRPr="008C73D2" w:rsidRDefault="00DD02EA" w:rsidP="008C73D2">
            <w:pPr>
              <w:jc w:val="both"/>
              <w:rPr>
                <w:b/>
                <w:lang w:val="uk-UA"/>
              </w:rPr>
            </w:pPr>
          </w:p>
          <w:p w:rsidR="00F02CBA" w:rsidRPr="008C73D2" w:rsidRDefault="00F02CBA" w:rsidP="008C73D2">
            <w:pPr>
              <w:jc w:val="both"/>
              <w:rPr>
                <w:b/>
                <w:lang w:val="uk-UA"/>
              </w:rPr>
            </w:pPr>
          </w:p>
        </w:tc>
      </w:tr>
    </w:tbl>
    <w:p w:rsidR="009200DD" w:rsidRPr="008C73D2" w:rsidRDefault="009200DD" w:rsidP="008C73D2">
      <w:pPr>
        <w:spacing w:after="0" w:line="240" w:lineRule="auto"/>
        <w:jc w:val="both"/>
        <w:rPr>
          <w:b/>
          <w:lang w:val="uk-UA"/>
        </w:rPr>
      </w:pPr>
    </w:p>
    <w:p w:rsidR="00DD02EA" w:rsidRPr="008C73D2" w:rsidRDefault="00DD02EA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8C73D2">
        <w:rPr>
          <w:b/>
          <w:lang w:val="uk-UA"/>
        </w:rPr>
        <w:t>Ризики та шляхи їх подолання</w:t>
      </w:r>
    </w:p>
    <w:p w:rsidR="009200DD" w:rsidRPr="008C73D2" w:rsidRDefault="009200DD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Перечисліть, будь ласка, </w:t>
      </w:r>
      <w:r w:rsidR="00011766">
        <w:rPr>
          <w:i/>
          <w:lang w:val="uk-UA"/>
        </w:rPr>
        <w:t xml:space="preserve">можливі перешкоди та </w:t>
      </w:r>
      <w:r w:rsidR="003B4CFF" w:rsidRPr="008C73D2">
        <w:rPr>
          <w:i/>
          <w:lang w:val="uk-UA"/>
        </w:rPr>
        <w:t>ризики</w:t>
      </w:r>
      <w:r w:rsidRPr="008C73D2">
        <w:rPr>
          <w:i/>
          <w:lang w:val="uk-UA"/>
        </w:rPr>
        <w:t xml:space="preserve">, з </w:t>
      </w:r>
      <w:r w:rsidR="005949CA" w:rsidRPr="008C73D2">
        <w:rPr>
          <w:i/>
          <w:lang w:val="uk-UA"/>
        </w:rPr>
        <w:t>якими В</w:t>
      </w:r>
      <w:r w:rsidRPr="008C73D2">
        <w:rPr>
          <w:i/>
          <w:lang w:val="uk-UA"/>
        </w:rPr>
        <w:t>и можете стикнутися під час вирішення проблеми,</w:t>
      </w:r>
      <w:r w:rsidR="0057296C" w:rsidRPr="008C73D2">
        <w:rPr>
          <w:i/>
          <w:lang w:val="uk-UA"/>
        </w:rPr>
        <w:t xml:space="preserve"> а також напишіть</w:t>
      </w:r>
      <w:r w:rsidR="002E1E67" w:rsidRPr="008C73D2">
        <w:rPr>
          <w:i/>
          <w:lang w:val="uk-UA"/>
        </w:rPr>
        <w:t>,</w:t>
      </w:r>
      <w:r w:rsidR="005949CA" w:rsidRPr="008C73D2">
        <w:rPr>
          <w:i/>
          <w:lang w:val="uk-UA"/>
        </w:rPr>
        <w:t xml:space="preserve"> як саме В</w:t>
      </w:r>
      <w:r w:rsidR="0057296C" w:rsidRPr="008C73D2">
        <w:rPr>
          <w:i/>
          <w:lang w:val="uk-UA"/>
        </w:rPr>
        <w:t>аша ініціативна група буде</w:t>
      </w:r>
      <w:r w:rsidRPr="008C73D2">
        <w:rPr>
          <w:i/>
          <w:lang w:val="uk-UA"/>
        </w:rPr>
        <w:t xml:space="preserve"> їх долати</w:t>
      </w:r>
      <w:r w:rsidR="002E1E67" w:rsidRPr="008C73D2">
        <w:rPr>
          <w:i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C73D2" w:rsidRPr="008C73D2" w:rsidTr="009200DD">
        <w:tc>
          <w:tcPr>
            <w:tcW w:w="4813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Перешкода</w:t>
            </w:r>
            <w:r w:rsidR="00856718" w:rsidRPr="008C73D2">
              <w:rPr>
                <w:b/>
                <w:lang w:val="uk-UA"/>
              </w:rPr>
              <w:t>/Ризики</w:t>
            </w:r>
          </w:p>
        </w:tc>
        <w:tc>
          <w:tcPr>
            <w:tcW w:w="4814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Шляхи подолання</w:t>
            </w:r>
          </w:p>
        </w:tc>
      </w:tr>
      <w:tr w:rsidR="008C73D2" w:rsidRPr="008C73D2" w:rsidTr="009200DD">
        <w:tc>
          <w:tcPr>
            <w:tcW w:w="4813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</w:tc>
      </w:tr>
      <w:tr w:rsidR="008C73D2" w:rsidRPr="008C73D2" w:rsidTr="009200DD">
        <w:tc>
          <w:tcPr>
            <w:tcW w:w="4813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9200DD" w:rsidRPr="008C73D2" w:rsidRDefault="009200DD" w:rsidP="008C73D2">
            <w:pPr>
              <w:jc w:val="both"/>
              <w:rPr>
                <w:b/>
                <w:lang w:val="uk-UA"/>
              </w:rPr>
            </w:pPr>
          </w:p>
        </w:tc>
      </w:tr>
      <w:tr w:rsidR="008C73D2" w:rsidRPr="008C73D2" w:rsidTr="009200DD">
        <w:tc>
          <w:tcPr>
            <w:tcW w:w="4813" w:type="dxa"/>
          </w:tcPr>
          <w:p w:rsidR="002E1E67" w:rsidRPr="008C73D2" w:rsidRDefault="002E1E67" w:rsidP="008C73D2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2E1E67" w:rsidRPr="008C73D2" w:rsidRDefault="002E1E67" w:rsidP="008C73D2">
            <w:pPr>
              <w:jc w:val="both"/>
              <w:rPr>
                <w:b/>
                <w:lang w:val="uk-UA"/>
              </w:rPr>
            </w:pPr>
          </w:p>
        </w:tc>
      </w:tr>
      <w:tr w:rsidR="00F02CBA" w:rsidRPr="008C73D2" w:rsidTr="009200DD">
        <w:tc>
          <w:tcPr>
            <w:tcW w:w="4813" w:type="dxa"/>
          </w:tcPr>
          <w:p w:rsidR="00F02CBA" w:rsidRPr="008C73D2" w:rsidRDefault="00F02CBA" w:rsidP="008C73D2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F02CBA" w:rsidRPr="008C73D2" w:rsidRDefault="00F02CBA" w:rsidP="008C73D2">
            <w:pPr>
              <w:jc w:val="both"/>
              <w:rPr>
                <w:b/>
                <w:lang w:val="uk-UA"/>
              </w:rPr>
            </w:pPr>
          </w:p>
        </w:tc>
      </w:tr>
    </w:tbl>
    <w:p w:rsidR="009200DD" w:rsidRPr="008C73D2" w:rsidRDefault="009200DD" w:rsidP="008C73D2">
      <w:pPr>
        <w:spacing w:after="0" w:line="240" w:lineRule="auto"/>
        <w:jc w:val="both"/>
        <w:rPr>
          <w:b/>
          <w:lang w:val="uk-UA"/>
        </w:rPr>
      </w:pPr>
    </w:p>
    <w:p w:rsidR="00DD02EA" w:rsidRPr="008C73D2" w:rsidRDefault="00DD02EA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8C73D2">
        <w:rPr>
          <w:b/>
          <w:lang w:val="uk-UA"/>
        </w:rPr>
        <w:t>Ініціативна група спільнот</w:t>
      </w:r>
    </w:p>
    <w:p w:rsidR="00F02CBA" w:rsidRPr="008C73D2" w:rsidRDefault="00F02CBA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>Опишіть, будь ласка, чому саме Ваша ініціативна група має отримати кошти на вирішення окресленої проблеми. Які якості, характеристики Вашої ініціативної групи допоможуть швидко і якісно вирішити окреслену проблему?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8C73D2" w:rsidRPr="008C73D2" w:rsidTr="006D3A47">
        <w:tc>
          <w:tcPr>
            <w:tcW w:w="9632" w:type="dxa"/>
          </w:tcPr>
          <w:p w:rsidR="00F02CBA" w:rsidRPr="008C73D2" w:rsidRDefault="00F02CB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F02CBA" w:rsidRPr="008C73D2" w:rsidRDefault="00F02CB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F02CBA" w:rsidRPr="008C73D2" w:rsidRDefault="00F02CB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F02CBA" w:rsidRPr="008C73D2" w:rsidRDefault="00F02CBA" w:rsidP="008C73D2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</w:tc>
      </w:tr>
    </w:tbl>
    <w:p w:rsidR="00F02CBA" w:rsidRPr="008C73D2" w:rsidRDefault="00F02CBA" w:rsidP="008C73D2">
      <w:pPr>
        <w:pStyle w:val="a3"/>
        <w:spacing w:after="0" w:line="240" w:lineRule="auto"/>
        <w:jc w:val="both"/>
        <w:rPr>
          <w:b/>
          <w:lang w:val="uk-UA"/>
        </w:rPr>
      </w:pPr>
    </w:p>
    <w:p w:rsidR="00DD02EA" w:rsidRPr="008C73D2" w:rsidRDefault="00DD02EA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8C73D2">
        <w:rPr>
          <w:b/>
          <w:lang w:val="uk-UA"/>
        </w:rPr>
        <w:t>Учасники ініціативної групи спільнот</w:t>
      </w:r>
    </w:p>
    <w:p w:rsidR="00CA5975" w:rsidRPr="008C73D2" w:rsidRDefault="00F02CBA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Вкажіть та опишіть, будь ласка, </w:t>
      </w:r>
      <w:r w:rsidR="00011766">
        <w:rPr>
          <w:i/>
          <w:lang w:val="uk-UA"/>
        </w:rPr>
        <w:t xml:space="preserve">основних </w:t>
      </w:r>
      <w:r w:rsidRPr="008C73D2">
        <w:rPr>
          <w:i/>
          <w:lang w:val="uk-UA"/>
        </w:rPr>
        <w:t xml:space="preserve">учасників Вашої ініціативної групи.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2242" w:rsidRPr="008C73D2" w:rsidTr="002A2242">
        <w:tc>
          <w:tcPr>
            <w:tcW w:w="9627" w:type="dxa"/>
          </w:tcPr>
          <w:p w:rsidR="002A2242" w:rsidRPr="008C73D2" w:rsidRDefault="002A2242" w:rsidP="008C73D2">
            <w:pPr>
              <w:jc w:val="both"/>
              <w:rPr>
                <w:b/>
                <w:lang w:val="uk-UA"/>
              </w:rPr>
            </w:pPr>
          </w:p>
          <w:p w:rsidR="002A2242" w:rsidRPr="008C73D2" w:rsidRDefault="002A2242" w:rsidP="008C73D2">
            <w:pPr>
              <w:jc w:val="both"/>
              <w:rPr>
                <w:b/>
                <w:lang w:val="uk-UA"/>
              </w:rPr>
            </w:pPr>
          </w:p>
          <w:p w:rsidR="002A2242" w:rsidRPr="008C73D2" w:rsidRDefault="002A2242" w:rsidP="008C73D2">
            <w:pPr>
              <w:jc w:val="both"/>
              <w:rPr>
                <w:b/>
                <w:lang w:val="uk-UA"/>
              </w:rPr>
            </w:pPr>
          </w:p>
          <w:p w:rsidR="002E1E67" w:rsidRPr="008C73D2" w:rsidRDefault="002E1E67" w:rsidP="008C73D2">
            <w:pPr>
              <w:jc w:val="both"/>
              <w:rPr>
                <w:b/>
                <w:lang w:val="uk-UA"/>
              </w:rPr>
            </w:pPr>
          </w:p>
          <w:p w:rsidR="002A2242" w:rsidRPr="008C73D2" w:rsidRDefault="002A2242" w:rsidP="008C73D2">
            <w:pPr>
              <w:jc w:val="both"/>
              <w:rPr>
                <w:b/>
                <w:lang w:val="uk-UA"/>
              </w:rPr>
            </w:pPr>
          </w:p>
        </w:tc>
      </w:tr>
    </w:tbl>
    <w:p w:rsidR="00701459" w:rsidRPr="008C73D2" w:rsidRDefault="00701459" w:rsidP="008C73D2">
      <w:pPr>
        <w:spacing w:after="0" w:line="240" w:lineRule="auto"/>
        <w:jc w:val="both"/>
        <w:rPr>
          <w:b/>
          <w:lang w:val="uk-UA"/>
        </w:rPr>
      </w:pPr>
    </w:p>
    <w:p w:rsidR="00DD02EA" w:rsidRPr="008C73D2" w:rsidRDefault="00DD02EA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8C73D2">
        <w:rPr>
          <w:b/>
          <w:lang w:val="uk-UA"/>
        </w:rPr>
        <w:t>Контакти</w:t>
      </w:r>
    </w:p>
    <w:p w:rsidR="00CA5975" w:rsidRPr="008C73D2" w:rsidRDefault="00F02CBA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Надайте, будь ласка, </w:t>
      </w:r>
      <w:r w:rsidR="00DD02EA" w:rsidRPr="008C73D2">
        <w:rPr>
          <w:i/>
          <w:lang w:val="uk-UA"/>
        </w:rPr>
        <w:t>до</w:t>
      </w:r>
      <w:r w:rsidRPr="008C73D2">
        <w:rPr>
          <w:i/>
          <w:lang w:val="uk-UA"/>
        </w:rPr>
        <w:t xml:space="preserve"> трьох</w:t>
      </w:r>
      <w:r w:rsidR="00DD02EA" w:rsidRPr="008C73D2">
        <w:rPr>
          <w:i/>
          <w:lang w:val="uk-UA"/>
        </w:rPr>
        <w:t xml:space="preserve"> контактів </w:t>
      </w:r>
      <w:r w:rsidRPr="008C73D2">
        <w:rPr>
          <w:i/>
          <w:lang w:val="uk-UA"/>
        </w:rPr>
        <w:t xml:space="preserve"> </w:t>
      </w:r>
      <w:r w:rsidR="00CA5975" w:rsidRPr="008C73D2">
        <w:rPr>
          <w:i/>
          <w:lang w:val="uk-UA"/>
        </w:rPr>
        <w:t>основних членів</w:t>
      </w:r>
      <w:r w:rsidR="005949CA" w:rsidRPr="008C73D2">
        <w:rPr>
          <w:i/>
          <w:lang w:val="uk-UA"/>
        </w:rPr>
        <w:t xml:space="preserve"> В</w:t>
      </w:r>
      <w:r w:rsidR="00CA5975" w:rsidRPr="008C73D2">
        <w:rPr>
          <w:i/>
          <w:lang w:val="uk-UA"/>
        </w:rPr>
        <w:t xml:space="preserve">ашої ініціативної групи, з якими можна </w:t>
      </w:r>
      <w:r w:rsidR="002E1E67" w:rsidRPr="008C73D2">
        <w:rPr>
          <w:i/>
          <w:lang w:val="uk-UA"/>
        </w:rPr>
        <w:t>зв’язуватися</w:t>
      </w:r>
      <w:r w:rsidR="00CA5975" w:rsidRPr="008C73D2">
        <w:rPr>
          <w:i/>
          <w:lang w:val="uk-UA"/>
        </w:rPr>
        <w:t xml:space="preserve"> в разі необхідності</w:t>
      </w:r>
      <w:r w:rsidR="002E1E67" w:rsidRPr="008C73D2">
        <w:rPr>
          <w:i/>
          <w:lang w:val="uk-UA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261"/>
      </w:tblGrid>
      <w:tr w:rsidR="008C73D2" w:rsidRPr="008C73D2" w:rsidTr="00F02CBA">
        <w:tc>
          <w:tcPr>
            <w:tcW w:w="2977" w:type="dxa"/>
          </w:tcPr>
          <w:p w:rsidR="00701459" w:rsidRPr="008C73D2" w:rsidRDefault="00701459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ПІБ</w:t>
            </w:r>
          </w:p>
        </w:tc>
        <w:tc>
          <w:tcPr>
            <w:tcW w:w="1985" w:type="dxa"/>
          </w:tcPr>
          <w:p w:rsidR="00701459" w:rsidRPr="008C73D2" w:rsidRDefault="00011766" w:rsidP="008C73D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Роль в проє</w:t>
            </w:r>
            <w:r w:rsidR="00701459" w:rsidRPr="008C73D2">
              <w:rPr>
                <w:b/>
                <w:lang w:val="uk-UA"/>
              </w:rPr>
              <w:t>кті</w:t>
            </w:r>
          </w:p>
        </w:tc>
        <w:tc>
          <w:tcPr>
            <w:tcW w:w="2409" w:type="dxa"/>
          </w:tcPr>
          <w:p w:rsidR="00701459" w:rsidRPr="008C73D2" w:rsidRDefault="00701459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Електронна пошта</w:t>
            </w:r>
          </w:p>
        </w:tc>
        <w:tc>
          <w:tcPr>
            <w:tcW w:w="2261" w:type="dxa"/>
          </w:tcPr>
          <w:p w:rsidR="00701459" w:rsidRPr="008C73D2" w:rsidRDefault="00701459" w:rsidP="008C73D2">
            <w:pPr>
              <w:jc w:val="both"/>
              <w:rPr>
                <w:b/>
                <w:lang w:val="uk-UA"/>
              </w:rPr>
            </w:pPr>
            <w:r w:rsidRPr="008C73D2">
              <w:rPr>
                <w:b/>
                <w:lang w:val="uk-UA"/>
              </w:rPr>
              <w:t>Контактний телефон</w:t>
            </w:r>
          </w:p>
        </w:tc>
      </w:tr>
      <w:tr w:rsidR="008C73D2" w:rsidRPr="008C73D2" w:rsidTr="00F02CBA">
        <w:tc>
          <w:tcPr>
            <w:tcW w:w="2977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2261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F02CBA">
        <w:tc>
          <w:tcPr>
            <w:tcW w:w="2977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2261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</w:tr>
      <w:tr w:rsidR="008C73D2" w:rsidRPr="008C73D2" w:rsidTr="00F02CBA">
        <w:tc>
          <w:tcPr>
            <w:tcW w:w="2977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  <w:tc>
          <w:tcPr>
            <w:tcW w:w="2261" w:type="dxa"/>
          </w:tcPr>
          <w:p w:rsidR="00701459" w:rsidRPr="008C73D2" w:rsidRDefault="00701459" w:rsidP="008C73D2">
            <w:pPr>
              <w:jc w:val="both"/>
              <w:rPr>
                <w:lang w:val="uk-UA"/>
              </w:rPr>
            </w:pPr>
          </w:p>
        </w:tc>
      </w:tr>
    </w:tbl>
    <w:p w:rsidR="00CA5975" w:rsidRPr="008C73D2" w:rsidRDefault="00CA5975" w:rsidP="008C73D2">
      <w:pPr>
        <w:spacing w:after="0" w:line="240" w:lineRule="auto"/>
        <w:jc w:val="both"/>
        <w:rPr>
          <w:lang w:val="uk-UA"/>
        </w:rPr>
      </w:pPr>
    </w:p>
    <w:p w:rsidR="00041A84" w:rsidRPr="008C73D2" w:rsidRDefault="00041A84" w:rsidP="008C73D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8C73D2">
        <w:rPr>
          <w:b/>
          <w:lang w:val="uk-UA"/>
        </w:rPr>
        <w:t>Додатки</w:t>
      </w:r>
    </w:p>
    <w:p w:rsidR="00041A84" w:rsidRPr="008C73D2" w:rsidRDefault="00041A84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Додайте, будь ласка, до заявки заповнену форму бюджету. Без наданого бюджету </w:t>
      </w:r>
      <w:r w:rsidR="00011766">
        <w:rPr>
          <w:i/>
          <w:lang w:val="uk-UA"/>
        </w:rPr>
        <w:t>проє</w:t>
      </w:r>
      <w:r w:rsidRPr="008C73D2">
        <w:rPr>
          <w:i/>
          <w:lang w:val="uk-UA"/>
        </w:rPr>
        <w:t>кту заявки розгляду не підлягають.</w:t>
      </w:r>
    </w:p>
    <w:p w:rsidR="00041A84" w:rsidRPr="008C73D2" w:rsidRDefault="00041A84" w:rsidP="008C73D2">
      <w:pPr>
        <w:pStyle w:val="a3"/>
        <w:spacing w:after="0" w:line="240" w:lineRule="auto"/>
        <w:jc w:val="both"/>
        <w:rPr>
          <w:i/>
          <w:lang w:val="uk-UA"/>
        </w:rPr>
      </w:pPr>
      <w:r w:rsidRPr="008C73D2">
        <w:rPr>
          <w:i/>
          <w:lang w:val="uk-UA"/>
        </w:rPr>
        <w:t xml:space="preserve">При необхідності Ви можете доповнити Вашу заявку іншими додатками (фото, описи, </w:t>
      </w:r>
      <w:r w:rsidR="00011766">
        <w:rPr>
          <w:i/>
          <w:lang w:val="uk-UA"/>
        </w:rPr>
        <w:t xml:space="preserve">розрахунки тощо), вказавши </w:t>
      </w:r>
      <w:r w:rsidRPr="008C73D2">
        <w:rPr>
          <w:i/>
          <w:lang w:val="uk-UA"/>
        </w:rPr>
        <w:t xml:space="preserve"> їх нижче.</w:t>
      </w:r>
    </w:p>
    <w:p w:rsidR="00041A84" w:rsidRPr="008C73D2" w:rsidRDefault="00041A84" w:rsidP="008C73D2">
      <w:pPr>
        <w:pStyle w:val="a3"/>
        <w:spacing w:after="0" w:line="240" w:lineRule="auto"/>
        <w:jc w:val="both"/>
        <w:rPr>
          <w:lang w:val="uk-UA"/>
        </w:rPr>
      </w:pPr>
    </w:p>
    <w:p w:rsidR="00041A84" w:rsidRPr="008C73D2" w:rsidRDefault="00011766" w:rsidP="008C73D2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Бюджет проє</w:t>
      </w:r>
      <w:r w:rsidR="00041A84" w:rsidRPr="008C73D2">
        <w:rPr>
          <w:lang w:val="uk-UA"/>
        </w:rPr>
        <w:t>кту</w:t>
      </w:r>
    </w:p>
    <w:p w:rsidR="00041A84" w:rsidRPr="008C73D2" w:rsidRDefault="00041A84" w:rsidP="008C73D2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8C73D2">
        <w:rPr>
          <w:lang w:val="uk-UA"/>
        </w:rPr>
        <w:t>….</w:t>
      </w:r>
    </w:p>
    <w:p w:rsidR="00041A84" w:rsidRPr="008C73D2" w:rsidRDefault="00041A84" w:rsidP="008C73D2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8C73D2">
        <w:rPr>
          <w:lang w:val="uk-UA"/>
        </w:rPr>
        <w:t>….</w:t>
      </w:r>
    </w:p>
    <w:p w:rsidR="00041A84" w:rsidRPr="008C73D2" w:rsidRDefault="00041A84" w:rsidP="008C73D2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8C73D2">
        <w:rPr>
          <w:lang w:val="uk-UA"/>
        </w:rPr>
        <w:t>….</w:t>
      </w:r>
    </w:p>
    <w:p w:rsidR="00041A84" w:rsidRPr="008C73D2" w:rsidRDefault="00041A84" w:rsidP="008C73D2">
      <w:pPr>
        <w:spacing w:after="0" w:line="240" w:lineRule="auto"/>
        <w:jc w:val="both"/>
        <w:rPr>
          <w:lang w:val="uk-UA"/>
        </w:rPr>
      </w:pPr>
    </w:p>
    <w:p w:rsidR="00041A84" w:rsidRPr="008C73D2" w:rsidRDefault="00041A84" w:rsidP="008C73D2">
      <w:pPr>
        <w:pStyle w:val="a3"/>
        <w:spacing w:after="0" w:line="240" w:lineRule="auto"/>
        <w:jc w:val="both"/>
        <w:rPr>
          <w:lang w:val="uk-UA"/>
        </w:rPr>
      </w:pPr>
    </w:p>
    <w:p w:rsidR="00041A84" w:rsidRPr="008C73D2" w:rsidRDefault="00041A84" w:rsidP="008C73D2">
      <w:pPr>
        <w:pStyle w:val="a3"/>
        <w:spacing w:after="0" w:line="240" w:lineRule="auto"/>
        <w:jc w:val="both"/>
        <w:rPr>
          <w:lang w:val="uk-UA"/>
        </w:rPr>
      </w:pPr>
    </w:p>
    <w:sectPr w:rsidR="00041A84" w:rsidRPr="008C73D2" w:rsidSect="007F20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ED" w:rsidRDefault="005256ED" w:rsidP="00B0688D">
      <w:pPr>
        <w:spacing w:after="0" w:line="240" w:lineRule="auto"/>
      </w:pPr>
      <w:r>
        <w:separator/>
      </w:r>
    </w:p>
  </w:endnote>
  <w:endnote w:type="continuationSeparator" w:id="0">
    <w:p w:rsidR="005256ED" w:rsidRDefault="005256ED" w:rsidP="00B0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ED" w:rsidRDefault="005256ED" w:rsidP="00B0688D">
      <w:pPr>
        <w:spacing w:after="0" w:line="240" w:lineRule="auto"/>
      </w:pPr>
      <w:r>
        <w:separator/>
      </w:r>
    </w:p>
  </w:footnote>
  <w:footnote w:type="continuationSeparator" w:id="0">
    <w:p w:rsidR="005256ED" w:rsidRDefault="005256ED" w:rsidP="00B0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4C8"/>
    <w:multiLevelType w:val="hybridMultilevel"/>
    <w:tmpl w:val="0FF0CCB4"/>
    <w:lvl w:ilvl="0" w:tplc="A3707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1CD"/>
    <w:multiLevelType w:val="hybridMultilevel"/>
    <w:tmpl w:val="1ACA01A6"/>
    <w:lvl w:ilvl="0" w:tplc="C8F87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54CA6"/>
    <w:multiLevelType w:val="hybridMultilevel"/>
    <w:tmpl w:val="1AC2D9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392"/>
    <w:multiLevelType w:val="hybridMultilevel"/>
    <w:tmpl w:val="2780AB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17C94"/>
    <w:multiLevelType w:val="hybridMultilevel"/>
    <w:tmpl w:val="FD960E74"/>
    <w:lvl w:ilvl="0" w:tplc="A3707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A7"/>
    <w:rsid w:val="00011766"/>
    <w:rsid w:val="000129CA"/>
    <w:rsid w:val="00035297"/>
    <w:rsid w:val="00041A84"/>
    <w:rsid w:val="00112C14"/>
    <w:rsid w:val="0011411F"/>
    <w:rsid w:val="002A2242"/>
    <w:rsid w:val="002C4216"/>
    <w:rsid w:val="002E1E67"/>
    <w:rsid w:val="002E3A8D"/>
    <w:rsid w:val="003B4CFF"/>
    <w:rsid w:val="003F7B7B"/>
    <w:rsid w:val="00472836"/>
    <w:rsid w:val="004C54A6"/>
    <w:rsid w:val="004E3ED3"/>
    <w:rsid w:val="00506A15"/>
    <w:rsid w:val="00514F97"/>
    <w:rsid w:val="005256ED"/>
    <w:rsid w:val="0057296C"/>
    <w:rsid w:val="005949CA"/>
    <w:rsid w:val="005D4AC6"/>
    <w:rsid w:val="006505B0"/>
    <w:rsid w:val="00654F0C"/>
    <w:rsid w:val="00701459"/>
    <w:rsid w:val="007218E5"/>
    <w:rsid w:val="00741BA7"/>
    <w:rsid w:val="007444FD"/>
    <w:rsid w:val="007609B2"/>
    <w:rsid w:val="007D254B"/>
    <w:rsid w:val="007F2098"/>
    <w:rsid w:val="00856718"/>
    <w:rsid w:val="008B2922"/>
    <w:rsid w:val="008C73D2"/>
    <w:rsid w:val="00913562"/>
    <w:rsid w:val="009200DD"/>
    <w:rsid w:val="00924576"/>
    <w:rsid w:val="009B573A"/>
    <w:rsid w:val="009E3A38"/>
    <w:rsid w:val="00A1510D"/>
    <w:rsid w:val="00AD593A"/>
    <w:rsid w:val="00B03E36"/>
    <w:rsid w:val="00B0688D"/>
    <w:rsid w:val="00BA28F7"/>
    <w:rsid w:val="00BD70A3"/>
    <w:rsid w:val="00C12D07"/>
    <w:rsid w:val="00CA5975"/>
    <w:rsid w:val="00CE4079"/>
    <w:rsid w:val="00D353FF"/>
    <w:rsid w:val="00D476B3"/>
    <w:rsid w:val="00DD02EA"/>
    <w:rsid w:val="00E328B5"/>
    <w:rsid w:val="00E4352E"/>
    <w:rsid w:val="00F02CBA"/>
    <w:rsid w:val="00F07A13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BF38-3A2E-4751-824F-C5D8EAF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98"/>
    <w:pPr>
      <w:ind w:left="720"/>
      <w:contextualSpacing/>
    </w:pPr>
  </w:style>
  <w:style w:type="table" w:styleId="a4">
    <w:name w:val="Table Grid"/>
    <w:basedOn w:val="a1"/>
    <w:uiPriority w:val="39"/>
    <w:rsid w:val="007F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3A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B0688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0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88D"/>
  </w:style>
  <w:style w:type="paragraph" w:styleId="aa">
    <w:name w:val="footer"/>
    <w:basedOn w:val="a"/>
    <w:link w:val="ab"/>
    <w:uiPriority w:val="99"/>
    <w:unhideWhenUsed/>
    <w:rsid w:val="00B0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2387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user</cp:lastModifiedBy>
  <cp:revision>34</cp:revision>
  <dcterms:created xsi:type="dcterms:W3CDTF">2022-06-23T18:54:00Z</dcterms:created>
  <dcterms:modified xsi:type="dcterms:W3CDTF">2022-12-08T19:54:00Z</dcterms:modified>
</cp:coreProperties>
</file>